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2527"/>
        <w:gridCol w:w="2528"/>
        <w:gridCol w:w="2528"/>
      </w:tblGrid>
      <w:tr w:rsidR="00F85C52" w:rsidRPr="00EB7A34" w14:paraId="1948743E" w14:textId="77777777" w:rsidTr="00B81986">
        <w:trPr>
          <w:trHeight w:val="212"/>
        </w:trPr>
        <w:tc>
          <w:tcPr>
            <w:tcW w:w="2735" w:type="dxa"/>
            <w:tcBorders>
              <w:top w:val="nil"/>
              <w:bottom w:val="nil"/>
              <w:right w:val="nil"/>
            </w:tcBorders>
            <w:vAlign w:val="center"/>
          </w:tcPr>
          <w:p w14:paraId="4690C6BD" w14:textId="69CA2A3D" w:rsidR="00F85C52" w:rsidRPr="00F85C52" w:rsidRDefault="00F85C52" w:rsidP="000203E6">
            <w:pPr>
              <w:spacing w:after="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Wykonawca:</w:t>
            </w:r>
          </w:p>
        </w:tc>
        <w:tc>
          <w:tcPr>
            <w:tcW w:w="7583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3B25194D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F85C52" w:rsidRPr="00EB7A34" w14:paraId="3BD31FEE" w14:textId="77777777" w:rsidTr="00B81986">
        <w:trPr>
          <w:trHeight w:val="274"/>
        </w:trPr>
        <w:tc>
          <w:tcPr>
            <w:tcW w:w="2735" w:type="dxa"/>
            <w:tcBorders>
              <w:top w:val="nil"/>
            </w:tcBorders>
            <w:vAlign w:val="center"/>
          </w:tcPr>
          <w:p w14:paraId="11A5C814" w14:textId="5DC9F5D8" w:rsidR="00F85C52" w:rsidRPr="00EB7A34" w:rsidRDefault="00F85C52" w:rsidP="00B81986">
            <w:pPr>
              <w:spacing w:after="120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Nazwa:</w:t>
            </w:r>
          </w:p>
        </w:tc>
        <w:tc>
          <w:tcPr>
            <w:tcW w:w="7583" w:type="dxa"/>
            <w:gridSpan w:val="3"/>
            <w:vMerge/>
            <w:tcBorders>
              <w:top w:val="nil"/>
            </w:tcBorders>
          </w:tcPr>
          <w:p w14:paraId="1FF958DF" w14:textId="77777777" w:rsidR="00F85C52" w:rsidRPr="00EB7A34" w:rsidRDefault="00F85C52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D3AFB4A" w14:textId="77777777" w:rsidTr="003A299F">
        <w:tc>
          <w:tcPr>
            <w:tcW w:w="2735" w:type="dxa"/>
            <w:vAlign w:val="center"/>
          </w:tcPr>
          <w:p w14:paraId="0BA03D2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i siedziba:</w:t>
            </w:r>
          </w:p>
        </w:tc>
        <w:tc>
          <w:tcPr>
            <w:tcW w:w="7583" w:type="dxa"/>
            <w:gridSpan w:val="3"/>
          </w:tcPr>
          <w:p w14:paraId="1D55BCD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633CAE1" w14:textId="77777777" w:rsidTr="003A299F">
        <w:tc>
          <w:tcPr>
            <w:tcW w:w="2735" w:type="dxa"/>
            <w:vAlign w:val="center"/>
          </w:tcPr>
          <w:p w14:paraId="5AC74F0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Adres poczty elektronicznej:</w:t>
            </w:r>
          </w:p>
        </w:tc>
        <w:tc>
          <w:tcPr>
            <w:tcW w:w="7583" w:type="dxa"/>
            <w:gridSpan w:val="3"/>
          </w:tcPr>
          <w:p w14:paraId="2B2E9C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2D0EC7FA" w14:textId="77777777" w:rsidTr="003A299F">
        <w:tc>
          <w:tcPr>
            <w:tcW w:w="2735" w:type="dxa"/>
            <w:vAlign w:val="center"/>
          </w:tcPr>
          <w:p w14:paraId="7BFAE5F0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Strona internetowa:</w:t>
            </w:r>
          </w:p>
        </w:tc>
        <w:tc>
          <w:tcPr>
            <w:tcW w:w="7583" w:type="dxa"/>
            <w:gridSpan w:val="3"/>
          </w:tcPr>
          <w:p w14:paraId="63541DF9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1974940D" w14:textId="77777777" w:rsidTr="003A299F">
        <w:tc>
          <w:tcPr>
            <w:tcW w:w="2735" w:type="dxa"/>
            <w:vAlign w:val="center"/>
          </w:tcPr>
          <w:p w14:paraId="2B1A9897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Numer telefonu:</w:t>
            </w:r>
          </w:p>
        </w:tc>
        <w:tc>
          <w:tcPr>
            <w:tcW w:w="7583" w:type="dxa"/>
            <w:gridSpan w:val="3"/>
          </w:tcPr>
          <w:p w14:paraId="365C995F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8238E5" w:rsidRPr="00EB7A34" w14:paraId="6CCB754C" w14:textId="77777777" w:rsidTr="00C86F07">
        <w:tc>
          <w:tcPr>
            <w:tcW w:w="2735" w:type="dxa"/>
            <w:vAlign w:val="center"/>
          </w:tcPr>
          <w:p w14:paraId="28607597" w14:textId="5F8FEEEA" w:rsidR="008238E5" w:rsidRPr="00EB7A34" w:rsidRDefault="008238E5" w:rsidP="008238E5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Numer </w:t>
            </w:r>
          </w:p>
        </w:tc>
        <w:tc>
          <w:tcPr>
            <w:tcW w:w="2527" w:type="dxa"/>
          </w:tcPr>
          <w:p w14:paraId="6455A669" w14:textId="3F093701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REGON:</w:t>
            </w:r>
          </w:p>
        </w:tc>
        <w:tc>
          <w:tcPr>
            <w:tcW w:w="2528" w:type="dxa"/>
          </w:tcPr>
          <w:p w14:paraId="44DDF418" w14:textId="7885C5FB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NIP:</w:t>
            </w:r>
          </w:p>
        </w:tc>
        <w:tc>
          <w:tcPr>
            <w:tcW w:w="2528" w:type="dxa"/>
          </w:tcPr>
          <w:p w14:paraId="178BE48B" w14:textId="28CDC185" w:rsidR="008238E5" w:rsidRPr="00EB7A34" w:rsidRDefault="008238E5" w:rsidP="00C91168">
            <w:pPr>
              <w:spacing w:before="100" w:after="100" w:line="288" w:lineRule="auto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eastAsia="Times New Roman" w:hAnsiTheme="minorHAnsi" w:cstheme="minorHAnsi"/>
                <w:sz w:val="20"/>
                <w:szCs w:val="20"/>
              </w:rPr>
              <w:t>KRS:</w:t>
            </w:r>
          </w:p>
        </w:tc>
      </w:tr>
    </w:tbl>
    <w:p w14:paraId="06CB8040" w14:textId="77777777" w:rsidR="003A299F" w:rsidRPr="00EB7A34" w:rsidRDefault="003A299F" w:rsidP="003A299F">
      <w:pPr>
        <w:spacing w:before="120" w:after="120"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7A34">
        <w:rPr>
          <w:rFonts w:asciiTheme="minorHAnsi" w:hAnsiTheme="minorHAnsi" w:cstheme="minorHAnsi"/>
          <w:sz w:val="20"/>
          <w:szCs w:val="20"/>
        </w:rPr>
        <w:t>Wszelką korespondencję związaną z niniejszym postępowaniem prosimy kierować: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8670"/>
      </w:tblGrid>
      <w:tr w:rsidR="003A299F" w:rsidRPr="00EB7A34" w14:paraId="57266359" w14:textId="77777777" w:rsidTr="00793111">
        <w:tc>
          <w:tcPr>
            <w:tcW w:w="1668" w:type="dxa"/>
            <w:vAlign w:val="center"/>
          </w:tcPr>
          <w:p w14:paraId="4803CA6D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Imię i nazwisko:</w:t>
            </w:r>
          </w:p>
        </w:tc>
        <w:tc>
          <w:tcPr>
            <w:tcW w:w="8938" w:type="dxa"/>
          </w:tcPr>
          <w:p w14:paraId="547993C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34922FA6" w14:textId="77777777" w:rsidTr="00793111">
        <w:tc>
          <w:tcPr>
            <w:tcW w:w="1668" w:type="dxa"/>
            <w:vAlign w:val="center"/>
          </w:tcPr>
          <w:p w14:paraId="76BE406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8938" w:type="dxa"/>
          </w:tcPr>
          <w:p w14:paraId="7BBA4912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299F" w:rsidRPr="00EB7A34" w14:paraId="7C43564D" w14:textId="77777777" w:rsidTr="00793111">
        <w:tc>
          <w:tcPr>
            <w:tcW w:w="1668" w:type="dxa"/>
            <w:vAlign w:val="center"/>
          </w:tcPr>
          <w:p w14:paraId="673AD3BC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7A34">
              <w:rPr>
                <w:rFonts w:asciiTheme="minorHAnsi" w:hAnsiTheme="minorHAnsi" w:cstheme="minorHAnsi"/>
                <w:sz w:val="20"/>
                <w:szCs w:val="20"/>
              </w:rPr>
              <w:t>E-mail:</w:t>
            </w:r>
          </w:p>
        </w:tc>
        <w:tc>
          <w:tcPr>
            <w:tcW w:w="8938" w:type="dxa"/>
          </w:tcPr>
          <w:p w14:paraId="56D9CABB" w14:textId="77777777" w:rsidR="003A299F" w:rsidRPr="00EB7A34" w:rsidRDefault="003A299F" w:rsidP="00C91168">
            <w:pPr>
              <w:spacing w:before="100" w:after="100" w:line="288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0199AE6" w14:textId="77777777" w:rsidR="002A1290" w:rsidRDefault="002A1290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</w:p>
    <w:p w14:paraId="3E52B72B" w14:textId="54AE5C59" w:rsidR="003A299F" w:rsidRPr="00EB7A34" w:rsidRDefault="003A299F" w:rsidP="00C91168">
      <w:pPr>
        <w:spacing w:before="120" w:after="120"/>
        <w:rPr>
          <w:rFonts w:asciiTheme="minorHAnsi" w:hAnsiTheme="minorHAnsi" w:cstheme="minorHAnsi"/>
          <w:b/>
          <w:sz w:val="20"/>
          <w:szCs w:val="20"/>
        </w:rPr>
      </w:pPr>
      <w:r w:rsidRPr="00EB7A34">
        <w:rPr>
          <w:rFonts w:asciiTheme="minorHAnsi" w:hAnsiTheme="minorHAnsi" w:cstheme="minorHAnsi"/>
          <w:b/>
          <w:sz w:val="20"/>
          <w:szCs w:val="20"/>
        </w:rPr>
        <w:t>Zobowiązania Wykonawcy:</w:t>
      </w:r>
    </w:p>
    <w:p w14:paraId="445E6233" w14:textId="28E49706" w:rsidR="00902F7B" w:rsidRPr="000203E6" w:rsidRDefault="00C91168" w:rsidP="00142A5D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B7A34">
        <w:rPr>
          <w:rFonts w:asciiTheme="minorHAnsi" w:hAnsiTheme="minorHAnsi" w:cstheme="minorHAnsi"/>
          <w:sz w:val="20"/>
          <w:szCs w:val="20"/>
        </w:rPr>
        <w:t>Nawiązując do zapytania ofertowego</w:t>
      </w:r>
      <w:r w:rsidR="008238E5" w:rsidRPr="00EB7A34">
        <w:rPr>
          <w:rFonts w:asciiTheme="minorHAnsi" w:hAnsiTheme="minorHAnsi" w:cstheme="minorHAnsi"/>
          <w:sz w:val="20"/>
          <w:szCs w:val="20"/>
        </w:rPr>
        <w:t xml:space="preserve"> </w:t>
      </w:r>
      <w:r w:rsidR="00E06970" w:rsidRPr="000203E6">
        <w:rPr>
          <w:rFonts w:asciiTheme="minorHAnsi" w:hAnsiTheme="minorHAnsi" w:cstheme="minorHAnsi"/>
          <w:sz w:val="20"/>
          <w:szCs w:val="20"/>
        </w:rPr>
        <w:t xml:space="preserve">nr </w:t>
      </w:r>
      <w:r w:rsidR="00B11691" w:rsidRPr="00B11691">
        <w:rPr>
          <w:rFonts w:asciiTheme="minorHAnsi" w:hAnsiTheme="minorHAnsi" w:cstheme="minorHAnsi"/>
          <w:sz w:val="20"/>
          <w:szCs w:val="20"/>
        </w:rPr>
        <w:t>E_FENG_202</w:t>
      </w:r>
      <w:r w:rsidR="00BE6A16">
        <w:rPr>
          <w:rFonts w:asciiTheme="minorHAnsi" w:hAnsiTheme="minorHAnsi" w:cstheme="minorHAnsi"/>
          <w:sz w:val="20"/>
          <w:szCs w:val="20"/>
        </w:rPr>
        <w:t>6</w:t>
      </w:r>
      <w:r w:rsidR="00B11691" w:rsidRPr="00B11691">
        <w:rPr>
          <w:rFonts w:asciiTheme="minorHAnsi" w:hAnsiTheme="minorHAnsi" w:cstheme="minorHAnsi"/>
          <w:sz w:val="20"/>
          <w:szCs w:val="20"/>
        </w:rPr>
        <w:t>_0</w:t>
      </w:r>
      <w:r w:rsidR="001146AE">
        <w:rPr>
          <w:rFonts w:asciiTheme="minorHAnsi" w:hAnsiTheme="minorHAnsi" w:cstheme="minorHAnsi"/>
          <w:sz w:val="20"/>
          <w:szCs w:val="20"/>
        </w:rPr>
        <w:t>2</w:t>
      </w:r>
      <w:r w:rsidR="00B11691" w:rsidRPr="00B11691">
        <w:rPr>
          <w:rFonts w:asciiTheme="minorHAnsi" w:hAnsiTheme="minorHAnsi" w:cstheme="minorHAnsi"/>
          <w:sz w:val="20"/>
          <w:szCs w:val="20"/>
        </w:rPr>
        <w:t xml:space="preserve"> </w:t>
      </w:r>
      <w:r w:rsidR="00E06970" w:rsidRPr="000203E6">
        <w:rPr>
          <w:rFonts w:asciiTheme="minorHAnsi" w:hAnsiTheme="minorHAnsi" w:cstheme="minorHAnsi"/>
          <w:sz w:val="20"/>
          <w:szCs w:val="20"/>
        </w:rPr>
        <w:t xml:space="preserve">z dnia </w:t>
      </w:r>
      <w:r w:rsidR="00B11691">
        <w:rPr>
          <w:rFonts w:asciiTheme="minorHAnsi" w:hAnsiTheme="minorHAnsi" w:cstheme="minorHAnsi"/>
          <w:sz w:val="20"/>
          <w:szCs w:val="20"/>
        </w:rPr>
        <w:t>1</w:t>
      </w:r>
      <w:r w:rsidR="00BE6A16">
        <w:rPr>
          <w:rFonts w:asciiTheme="minorHAnsi" w:hAnsiTheme="minorHAnsi" w:cstheme="minorHAnsi"/>
          <w:sz w:val="20"/>
          <w:szCs w:val="20"/>
        </w:rPr>
        <w:t>0</w:t>
      </w:r>
      <w:r w:rsidR="00902F7B" w:rsidRPr="000203E6">
        <w:rPr>
          <w:rFonts w:asciiTheme="minorHAnsi" w:hAnsiTheme="minorHAnsi" w:cstheme="minorHAnsi"/>
          <w:sz w:val="20"/>
          <w:szCs w:val="20"/>
        </w:rPr>
        <w:t>.</w:t>
      </w:r>
      <w:r w:rsidR="000203E6" w:rsidRPr="000203E6">
        <w:rPr>
          <w:rFonts w:asciiTheme="minorHAnsi" w:hAnsiTheme="minorHAnsi" w:cstheme="minorHAnsi"/>
          <w:sz w:val="20"/>
          <w:szCs w:val="20"/>
        </w:rPr>
        <w:t>0</w:t>
      </w:r>
      <w:r w:rsidR="00BE6A16">
        <w:rPr>
          <w:rFonts w:asciiTheme="minorHAnsi" w:hAnsiTheme="minorHAnsi" w:cstheme="minorHAnsi"/>
          <w:sz w:val="20"/>
          <w:szCs w:val="20"/>
        </w:rPr>
        <w:t>3</w:t>
      </w:r>
      <w:r w:rsidR="00902F7B" w:rsidRPr="000203E6">
        <w:rPr>
          <w:rFonts w:asciiTheme="minorHAnsi" w:hAnsiTheme="minorHAnsi" w:cstheme="minorHAnsi"/>
          <w:sz w:val="20"/>
          <w:szCs w:val="20"/>
        </w:rPr>
        <w:t>.202</w:t>
      </w:r>
      <w:r w:rsidR="00BE6A16">
        <w:rPr>
          <w:rFonts w:asciiTheme="minorHAnsi" w:hAnsiTheme="minorHAnsi" w:cstheme="minorHAnsi"/>
          <w:sz w:val="20"/>
          <w:szCs w:val="20"/>
        </w:rPr>
        <w:t>6</w:t>
      </w:r>
      <w:r w:rsidR="00E06970" w:rsidRPr="000203E6">
        <w:rPr>
          <w:rFonts w:asciiTheme="minorHAnsi" w:hAnsiTheme="minorHAnsi" w:cstheme="minorHAnsi"/>
          <w:sz w:val="20"/>
          <w:szCs w:val="20"/>
        </w:rPr>
        <w:t xml:space="preserve"> r. na</w:t>
      </w:r>
      <w:bookmarkStart w:id="0" w:name="_Hlk185504389"/>
      <w:r w:rsidR="00142A5D">
        <w:rPr>
          <w:rFonts w:asciiTheme="minorHAnsi" w:hAnsiTheme="minorHAnsi" w:cstheme="minorHAnsi"/>
          <w:sz w:val="20"/>
          <w:szCs w:val="20"/>
        </w:rPr>
        <w:t xml:space="preserve"> </w:t>
      </w:r>
      <w:r w:rsidR="00142A5D" w:rsidRPr="00142A5D">
        <w:rPr>
          <w:rFonts w:asciiTheme="minorHAnsi" w:hAnsiTheme="minorHAnsi" w:cstheme="minorHAnsi"/>
          <w:b/>
          <w:bCs/>
          <w:sz w:val="22"/>
          <w:szCs w:val="22"/>
        </w:rPr>
        <w:t xml:space="preserve">świadczenie usług badawczo-rozwojowych z zakresu opracowywania rozwiązań technicznych i architektury produktu przez specjalistę w roli </w:t>
      </w:r>
      <w:r w:rsidR="002B1117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142A5D" w:rsidRPr="00142A5D">
        <w:rPr>
          <w:rFonts w:asciiTheme="minorHAnsi" w:hAnsiTheme="minorHAnsi" w:cstheme="minorHAnsi"/>
          <w:b/>
          <w:bCs/>
          <w:sz w:val="22"/>
          <w:szCs w:val="22"/>
        </w:rPr>
        <w:t>nżynier elektronik</w:t>
      </w:r>
      <w:r w:rsidR="002B1117">
        <w:rPr>
          <w:rFonts w:asciiTheme="minorHAnsi" w:hAnsiTheme="minorHAnsi" w:cstheme="minorHAnsi"/>
          <w:b/>
          <w:bCs/>
          <w:sz w:val="22"/>
          <w:szCs w:val="22"/>
        </w:rPr>
        <w:t xml:space="preserve"> ds. symulacji</w:t>
      </w:r>
    </w:p>
    <w:bookmarkEnd w:id="0"/>
    <w:p w14:paraId="29723EDC" w14:textId="20457879" w:rsidR="001538E8" w:rsidRPr="00EB7A34" w:rsidRDefault="00C91168" w:rsidP="00E06970">
      <w:pPr>
        <w:jc w:val="both"/>
        <w:rPr>
          <w:rFonts w:asciiTheme="minorHAnsi" w:hAnsiTheme="minorHAnsi" w:cstheme="minorHAnsi"/>
          <w:sz w:val="20"/>
          <w:szCs w:val="20"/>
        </w:rPr>
      </w:pPr>
      <w:r w:rsidRPr="00EB7A34">
        <w:rPr>
          <w:rFonts w:asciiTheme="minorHAnsi" w:hAnsiTheme="minorHAnsi" w:cstheme="minorHAnsi"/>
          <w:sz w:val="20"/>
          <w:szCs w:val="20"/>
        </w:rPr>
        <w:t xml:space="preserve">oferujemy wykonanie zamówienia zgodnie z wymogami Zapytania Ofertowego </w:t>
      </w:r>
      <w:r w:rsidR="001538E8" w:rsidRPr="000203E6">
        <w:rPr>
          <w:rFonts w:asciiTheme="minorHAnsi" w:hAnsiTheme="minorHAnsi" w:cstheme="minorHAnsi"/>
          <w:sz w:val="20"/>
          <w:szCs w:val="20"/>
        </w:rPr>
        <w:t>na następuj</w:t>
      </w:r>
      <w:r w:rsidR="001538E8" w:rsidRPr="00EB7A34">
        <w:rPr>
          <w:rFonts w:asciiTheme="minorHAnsi" w:hAnsiTheme="minorHAnsi" w:cstheme="minorHAnsi"/>
          <w:sz w:val="20"/>
          <w:szCs w:val="20"/>
        </w:rPr>
        <w:t>ących warunkach</w:t>
      </w:r>
      <w:r w:rsidRPr="00EB7A34">
        <w:rPr>
          <w:rFonts w:asciiTheme="minorHAnsi" w:hAnsiTheme="minorHAnsi" w:cstheme="minorHAnsi"/>
          <w:sz w:val="20"/>
          <w:szCs w:val="20"/>
        </w:rPr>
        <w:t xml:space="preserve">: 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3823"/>
        <w:gridCol w:w="6633"/>
      </w:tblGrid>
      <w:tr w:rsidR="008649EC" w:rsidRPr="008649EC" w14:paraId="6A7BAB37" w14:textId="77777777" w:rsidTr="00796473">
        <w:tc>
          <w:tcPr>
            <w:tcW w:w="3823" w:type="dxa"/>
            <w:vAlign w:val="center"/>
          </w:tcPr>
          <w:p w14:paraId="7D4277AD" w14:textId="62EC4004" w:rsidR="008649EC" w:rsidRPr="008649EC" w:rsidRDefault="00570238" w:rsidP="008238E5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Osoba dedykowana do realizacji zamówienia</w:t>
            </w:r>
            <w:r w:rsidR="008824AF">
              <w:rPr>
                <w:sz w:val="20"/>
                <w:szCs w:val="20"/>
              </w:rPr>
              <w:t xml:space="preserve"> w roli </w:t>
            </w:r>
            <w:r w:rsidR="005A14F5" w:rsidRPr="005A14F5">
              <w:rPr>
                <w:sz w:val="20"/>
                <w:szCs w:val="20"/>
              </w:rPr>
              <w:t>Inżynier elektronik ds. symulacji</w:t>
            </w:r>
            <w:r w:rsidR="008824AF">
              <w:rPr>
                <w:sz w:val="20"/>
                <w:szCs w:val="20"/>
              </w:rPr>
              <w:t>:</w:t>
            </w:r>
          </w:p>
        </w:tc>
        <w:tc>
          <w:tcPr>
            <w:tcW w:w="6633" w:type="dxa"/>
          </w:tcPr>
          <w:p w14:paraId="6B2B8CB3" w14:textId="03095D27" w:rsidR="008649EC" w:rsidRDefault="00796473" w:rsidP="00A40140">
            <w:pPr>
              <w:spacing w:before="240" w:after="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……….</w:t>
            </w:r>
            <w:r w:rsidR="008649EC">
              <w:rPr>
                <w:rFonts w:asciiTheme="minorHAnsi" w:hAnsiTheme="minorHAnsi" w:cstheme="minorHAnsi"/>
                <w:sz w:val="20"/>
                <w:szCs w:val="20"/>
              </w:rPr>
              <w:t xml:space="preserve">…………………………………………………………… </w:t>
            </w:r>
          </w:p>
          <w:p w14:paraId="73E9C6C7" w14:textId="1C6A7B6F" w:rsidR="0054738C" w:rsidRPr="00A40140" w:rsidRDefault="0054738C" w:rsidP="00A40140">
            <w:pPr>
              <w:spacing w:after="120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40140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="008D4A45" w:rsidRPr="00A40140">
              <w:rPr>
                <w:rFonts w:asciiTheme="minorHAnsi" w:hAnsiTheme="minorHAnsi" w:cstheme="minorHAnsi"/>
                <w:sz w:val="16"/>
                <w:szCs w:val="16"/>
              </w:rPr>
              <w:t>imię i nazwisko</w:t>
            </w:r>
            <w:r w:rsidR="00A40140" w:rsidRPr="00A40140">
              <w:rPr>
                <w:rFonts w:asciiTheme="minorHAnsi" w:hAnsiTheme="minorHAnsi" w:cstheme="minorHAnsi"/>
                <w:sz w:val="16"/>
                <w:szCs w:val="16"/>
              </w:rPr>
              <w:t>]</w:t>
            </w:r>
          </w:p>
        </w:tc>
      </w:tr>
      <w:tr w:rsidR="00146EB2" w:rsidRPr="008649EC" w14:paraId="71C942BF" w14:textId="77777777" w:rsidTr="00796473">
        <w:tc>
          <w:tcPr>
            <w:tcW w:w="3823" w:type="dxa"/>
            <w:vAlign w:val="center"/>
          </w:tcPr>
          <w:p w14:paraId="6DA283A9" w14:textId="724182CB" w:rsidR="00146EB2" w:rsidRPr="008649EC" w:rsidRDefault="00146EB2" w:rsidP="00146EB2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649EC">
              <w:rPr>
                <w:sz w:val="20"/>
                <w:szCs w:val="20"/>
              </w:rPr>
              <w:t xml:space="preserve">Cena netto </w:t>
            </w:r>
            <w:r>
              <w:rPr>
                <w:sz w:val="20"/>
                <w:szCs w:val="20"/>
              </w:rPr>
              <w:t xml:space="preserve">za </w:t>
            </w:r>
            <w:r w:rsidR="0054738C">
              <w:rPr>
                <w:sz w:val="20"/>
                <w:szCs w:val="20"/>
              </w:rPr>
              <w:t>osobomiesiąc realizacji</w:t>
            </w:r>
            <w:r>
              <w:rPr>
                <w:sz w:val="20"/>
                <w:szCs w:val="20"/>
              </w:rPr>
              <w:t xml:space="preserve"> zamówienia:</w:t>
            </w:r>
          </w:p>
        </w:tc>
        <w:tc>
          <w:tcPr>
            <w:tcW w:w="6633" w:type="dxa"/>
            <w:tcBorders>
              <w:bottom w:val="single" w:sz="4" w:space="0" w:color="000000"/>
            </w:tcBorders>
          </w:tcPr>
          <w:p w14:paraId="24081619" w14:textId="77777777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 PLN</w:t>
            </w:r>
          </w:p>
          <w:p w14:paraId="0EA1D732" w14:textId="65447820" w:rsidR="00146EB2" w:rsidRDefault="00146EB2" w:rsidP="00146EB2">
            <w:pPr>
              <w:spacing w:before="240" w:after="120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słownie: 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.………………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…….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…………………………………………………………………złotych</w:t>
            </w:r>
          </w:p>
        </w:tc>
      </w:tr>
    </w:tbl>
    <w:p w14:paraId="173B2789" w14:textId="77777777" w:rsidR="00A21D6A" w:rsidRDefault="004672D1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4672D1">
        <w:rPr>
          <w:rFonts w:asciiTheme="minorHAnsi" w:hAnsiTheme="minorHAnsi" w:cstheme="minorHAnsi"/>
          <w:sz w:val="20"/>
          <w:szCs w:val="20"/>
        </w:rPr>
        <w:t>Informacja o wysokości podatku od towarów i usług VAT: …………...%</w:t>
      </w:r>
    </w:p>
    <w:p w14:paraId="00396096" w14:textId="77777777" w:rsidR="00CB6E98" w:rsidRDefault="00CB6E98" w:rsidP="00CB6E98">
      <w:pPr>
        <w:pStyle w:val="Normal0"/>
        <w:pBdr>
          <w:top w:val="nil"/>
          <w:left w:val="nil"/>
          <w:bottom w:val="nil"/>
          <w:right w:val="nil"/>
          <w:between w:val="nil"/>
        </w:pBdr>
        <w:ind w:right="423"/>
        <w:jc w:val="both"/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</w:pPr>
    </w:p>
    <w:p w14:paraId="53687B4D" w14:textId="360B5DD5" w:rsidR="00D9447C" w:rsidRDefault="00D9447C" w:rsidP="000B7E12">
      <w:pPr>
        <w:spacing w:after="240"/>
        <w:rPr>
          <w:rFonts w:asciiTheme="minorHAnsi" w:eastAsia="Times New Roman" w:hAnsiTheme="minorHAnsi" w:cstheme="minorHAnsi"/>
          <w:b/>
          <w:color w:val="000000"/>
          <w:sz w:val="20"/>
          <w:szCs w:val="20"/>
          <w:lang w:eastAsia="en-US"/>
        </w:rPr>
      </w:pPr>
      <w:r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  <w:br w:type="page"/>
      </w:r>
      <w:r w:rsidR="000B7E12" w:rsidRPr="000B7E12">
        <w:rPr>
          <w:rFonts w:asciiTheme="minorHAnsi" w:eastAsia="Times New Roman" w:hAnsiTheme="minorHAnsi" w:cstheme="minorHAnsi"/>
          <w:b/>
          <w:color w:val="000000"/>
          <w:sz w:val="20"/>
          <w:szCs w:val="20"/>
        </w:rPr>
        <w:lastRenderedPageBreak/>
        <w:t>Część opisowa oferty (informacje umożliwiające ocenę spełnienia warunków Oferty):</w:t>
      </w:r>
    </w:p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4531"/>
        <w:gridCol w:w="5925"/>
      </w:tblGrid>
      <w:tr w:rsidR="003903D8" w:rsidRPr="008649EC" w14:paraId="30B52143" w14:textId="77777777" w:rsidTr="005F2B7B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15E939FF" w14:textId="441FDEA6" w:rsidR="003903D8" w:rsidRPr="00103594" w:rsidRDefault="009B79A8" w:rsidP="00560D95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Osoba dedykowana do realizacji zamówienia w roli </w:t>
            </w:r>
            <w:r w:rsidR="005A14F5" w:rsidRPr="005A14F5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Inżynier elektronik ds. symulacji</w:t>
            </w: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 posiada następujące kwalifikacje:</w:t>
            </w:r>
          </w:p>
        </w:tc>
        <w:tc>
          <w:tcPr>
            <w:tcW w:w="5925" w:type="dxa"/>
            <w:shd w:val="clear" w:color="auto" w:fill="D9D9D9" w:themeFill="background1" w:themeFillShade="D9"/>
          </w:tcPr>
          <w:p w14:paraId="77FFF05D" w14:textId="0C0BB173" w:rsidR="003903D8" w:rsidRPr="00103594" w:rsidRDefault="0007444B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1035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Informacje i dokumenty potwierdzające spełnienie warunku</w:t>
            </w:r>
          </w:p>
        </w:tc>
      </w:tr>
      <w:tr w:rsidR="00BA72AE" w:rsidRPr="008649EC" w14:paraId="7412D1C6" w14:textId="77777777" w:rsidTr="005F2B7B">
        <w:tc>
          <w:tcPr>
            <w:tcW w:w="4531" w:type="dxa"/>
            <w:vAlign w:val="center"/>
          </w:tcPr>
          <w:p w14:paraId="0B948D61" w14:textId="74B2D190" w:rsidR="00BA72AE" w:rsidRPr="00601F64" w:rsidRDefault="00BA72AE" w:rsidP="00560D95">
            <w:pPr>
              <w:spacing w:before="120" w:after="120"/>
              <w:jc w:val="both"/>
              <w:rPr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wykształcenie wyższe inżynierskie o profilu elektronika, telekomunikacja, automatyka i robotyka, elektrotechnika lub pokrewnym.</w:t>
            </w:r>
          </w:p>
        </w:tc>
        <w:tc>
          <w:tcPr>
            <w:tcW w:w="5925" w:type="dxa"/>
          </w:tcPr>
          <w:p w14:paraId="5D006AEC" w14:textId="5391BADA" w:rsidR="00BA72AE" w:rsidRPr="00601F64" w:rsidRDefault="006B458F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Wykształcenie ze wskazaniem dokumentów potwierdzających:</w:t>
            </w:r>
          </w:p>
        </w:tc>
      </w:tr>
      <w:tr w:rsidR="00BA72AE" w:rsidRPr="008649EC" w14:paraId="64367113" w14:textId="77777777" w:rsidTr="005F2B7B">
        <w:tc>
          <w:tcPr>
            <w:tcW w:w="4531" w:type="dxa"/>
            <w:vAlign w:val="center"/>
          </w:tcPr>
          <w:p w14:paraId="3CFAC4D6" w14:textId="5D1D21B3" w:rsidR="00BA72AE" w:rsidRPr="00601F64" w:rsidRDefault="00BA72AE" w:rsidP="00560D95">
            <w:pPr>
              <w:spacing w:before="120" w:after="120"/>
              <w:jc w:val="both"/>
              <w:rPr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Posługuje się biegle językiem polskim w mowie i piśmie.</w:t>
            </w:r>
          </w:p>
        </w:tc>
        <w:tc>
          <w:tcPr>
            <w:tcW w:w="5925" w:type="dxa"/>
          </w:tcPr>
          <w:p w14:paraId="7B5E1AC8" w14:textId="2BBF258F" w:rsidR="00BA72AE" w:rsidRPr="00601F64" w:rsidRDefault="00185B28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Znajomość języka polskiego:</w:t>
            </w:r>
          </w:p>
        </w:tc>
      </w:tr>
      <w:tr w:rsidR="00BA72AE" w:rsidRPr="008649EC" w14:paraId="512E671F" w14:textId="77777777" w:rsidTr="005F2B7B">
        <w:tc>
          <w:tcPr>
            <w:tcW w:w="4531" w:type="dxa"/>
            <w:vAlign w:val="center"/>
          </w:tcPr>
          <w:p w14:paraId="108FB9C2" w14:textId="11465301" w:rsidR="00BA72AE" w:rsidRPr="00601F64" w:rsidRDefault="00BA72AE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Wykazuje się znajomością języka angielskiego na poziomie minimum B2.</w:t>
            </w:r>
          </w:p>
        </w:tc>
        <w:tc>
          <w:tcPr>
            <w:tcW w:w="5925" w:type="dxa"/>
          </w:tcPr>
          <w:p w14:paraId="74D60298" w14:textId="77FCBE22" w:rsidR="00BA72AE" w:rsidRPr="00601F64" w:rsidRDefault="0026425C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Znajomość języka angielskiego ze wskazaniem dokumentów potwierdzających:</w:t>
            </w:r>
          </w:p>
        </w:tc>
      </w:tr>
      <w:tr w:rsidR="00737CCA" w:rsidRPr="008649EC" w14:paraId="4B74116D" w14:textId="77777777" w:rsidTr="005F2B7B">
        <w:tc>
          <w:tcPr>
            <w:tcW w:w="4531" w:type="dxa"/>
            <w:vAlign w:val="center"/>
          </w:tcPr>
          <w:p w14:paraId="524C707E" w14:textId="39742983" w:rsidR="00737CCA" w:rsidRPr="00601F64" w:rsidRDefault="009F4200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4200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co najmniej 5-letnie doświadczenie w obszarze inżynierii elektronicznej</w:t>
            </w:r>
          </w:p>
        </w:tc>
        <w:tc>
          <w:tcPr>
            <w:tcW w:w="5925" w:type="dxa"/>
            <w:vMerge w:val="restart"/>
          </w:tcPr>
          <w:p w14:paraId="598481CA" w14:textId="356C2416" w:rsidR="00737CCA" w:rsidRPr="00601F64" w:rsidRDefault="00737CCA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Opis doświadczenia (ze wskazaniem pełnionej roli):</w:t>
            </w:r>
          </w:p>
        </w:tc>
      </w:tr>
      <w:tr w:rsidR="00737CCA" w:rsidRPr="008649EC" w14:paraId="01E6D66C" w14:textId="77777777" w:rsidTr="005F2B7B">
        <w:tc>
          <w:tcPr>
            <w:tcW w:w="4531" w:type="dxa"/>
            <w:vAlign w:val="center"/>
          </w:tcPr>
          <w:p w14:paraId="4963A7C3" w14:textId="6F6B3721" w:rsidR="00737CCA" w:rsidRPr="00601F64" w:rsidRDefault="00737CCA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doświadczenie w realizacji prac badawczo-rozwojowych.</w:t>
            </w:r>
          </w:p>
        </w:tc>
        <w:tc>
          <w:tcPr>
            <w:tcW w:w="5925" w:type="dxa"/>
            <w:vMerge/>
          </w:tcPr>
          <w:p w14:paraId="0F27B8BD" w14:textId="77777777" w:rsidR="00737CCA" w:rsidRPr="00601F64" w:rsidRDefault="00737CCA" w:rsidP="009B79A8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737CCA" w:rsidRPr="008649EC" w14:paraId="1EDD5A33" w14:textId="77777777" w:rsidTr="005F2B7B">
        <w:tc>
          <w:tcPr>
            <w:tcW w:w="4531" w:type="dxa"/>
            <w:vAlign w:val="center"/>
          </w:tcPr>
          <w:p w14:paraId="7AD2F3A9" w14:textId="2B26FD8F" w:rsidR="00737CCA" w:rsidRPr="00601F64" w:rsidRDefault="00737CCA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Cechuje się wysoką kulturą osobistą, dobrą komunikacją, organizacją pracy i umiejętnościami współpracy w zespole.</w:t>
            </w:r>
          </w:p>
        </w:tc>
        <w:tc>
          <w:tcPr>
            <w:tcW w:w="5925" w:type="dxa"/>
            <w:vMerge/>
          </w:tcPr>
          <w:p w14:paraId="09DA82EC" w14:textId="77777777" w:rsidR="00737CCA" w:rsidRPr="00601F64" w:rsidRDefault="00737CCA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</w:p>
        </w:tc>
      </w:tr>
      <w:tr w:rsidR="00913E9F" w:rsidRPr="008649EC" w14:paraId="580E835C" w14:textId="77777777" w:rsidTr="005F2B7B">
        <w:tc>
          <w:tcPr>
            <w:tcW w:w="4531" w:type="dxa"/>
            <w:vAlign w:val="center"/>
          </w:tcPr>
          <w:p w14:paraId="70D696AE" w14:textId="77777777" w:rsidR="005C6659" w:rsidRPr="00601F64" w:rsidRDefault="005C6659" w:rsidP="00AF33D5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right="425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Posiada minimum następujące kwalifikacje techniczne:</w:t>
            </w:r>
          </w:p>
          <w:p w14:paraId="0F1A7530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Znajomość rozwiązań w zakresie elektroniki cyfrowej</w:t>
            </w:r>
          </w:p>
          <w:p w14:paraId="050E5AD4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Bardzo dobra znajomość elektronicznych układów analogowych</w:t>
            </w:r>
          </w:p>
          <w:p w14:paraId="12BF26D3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Umiejętność projektowania schematów elektrycznych</w:t>
            </w:r>
          </w:p>
          <w:p w14:paraId="4A411BC8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Umiejętność projektowania obwodów drukowanych (PCB)</w:t>
            </w:r>
          </w:p>
          <w:p w14:paraId="3ED3AB29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Biegła znajomość sprzętu pomiarowego do pomiarów elektronicznych</w:t>
            </w:r>
          </w:p>
          <w:p w14:paraId="595A2620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Znajomość i korzystanie z dobrych praktyk inżynierskich w projektowaniu</w:t>
            </w:r>
          </w:p>
          <w:p w14:paraId="7275787B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Znajomość standardów dokumentacji technicznej w zakresie elektroniki</w:t>
            </w:r>
          </w:p>
          <w:p w14:paraId="1F9C053D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Biegła znajomość oprogramowania do symulacji za pomocą metody elementów skończonych, w szczególności oprogramowania ANSYS posiadanego przez Zamawiającego</w:t>
            </w:r>
          </w:p>
          <w:p w14:paraId="3F81C70F" w14:textId="3AA813C5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Umiejętność interpretacji i analizy wyników symulacji typu FEM (ang. </w:t>
            </w:r>
            <w:proofErr w:type="spellStart"/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Finite</w:t>
            </w:r>
            <w:proofErr w:type="spellEnd"/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Element Method)</w:t>
            </w: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ab/>
            </w:r>
          </w:p>
          <w:p w14:paraId="70BE5261" w14:textId="77777777" w:rsidR="00003DF4" w:rsidRPr="00003DF4" w:rsidRDefault="00003DF4" w:rsidP="00003DF4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Dobra znajomość oprogramowania EDA (ang. </w:t>
            </w:r>
            <w:proofErr w:type="spellStart"/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Electronic</w:t>
            </w:r>
            <w:proofErr w:type="spellEnd"/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Design Automation) do projektowania obwodów drukowanych</w:t>
            </w:r>
          </w:p>
          <w:p w14:paraId="6C628C35" w14:textId="06ED824E" w:rsidR="00913E9F" w:rsidRPr="00FA1DF0" w:rsidRDefault="00003DF4" w:rsidP="00FA1DF0">
            <w:pPr>
              <w:pStyle w:val="Normal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459" w:right="425" w:hanging="218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03DF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Dobra znajomość oprogramowania do przeprowadzania obwodowych symulacji elektrycznych</w:t>
            </w:r>
          </w:p>
        </w:tc>
        <w:tc>
          <w:tcPr>
            <w:tcW w:w="5925" w:type="dxa"/>
          </w:tcPr>
          <w:p w14:paraId="1BA9B196" w14:textId="66A60A1B" w:rsidR="00913E9F" w:rsidRPr="00601F64" w:rsidRDefault="00BD4284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Kwalifikacje (opis kompetencji) ze wskazaniem dokumentów potwierdzających:</w:t>
            </w:r>
          </w:p>
        </w:tc>
      </w:tr>
      <w:tr w:rsidR="00913E9F" w:rsidRPr="008649EC" w14:paraId="2B041365" w14:textId="77777777" w:rsidTr="005F2B7B">
        <w:tc>
          <w:tcPr>
            <w:tcW w:w="4531" w:type="dxa"/>
            <w:vAlign w:val="center"/>
          </w:tcPr>
          <w:p w14:paraId="77C3E3BF" w14:textId="00C19EB7" w:rsidR="00913E9F" w:rsidRPr="00601F64" w:rsidRDefault="001B3E01" w:rsidP="00560D95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Posiada uprawnienia SEP do </w:t>
            </w:r>
            <w:r w:rsidR="001E0239"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Eksploatacji</w:t>
            </w:r>
            <w:r w:rsidRPr="00601F6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(minimum do 1kV) lub równoważne</w:t>
            </w:r>
          </w:p>
        </w:tc>
        <w:tc>
          <w:tcPr>
            <w:tcW w:w="5925" w:type="dxa"/>
          </w:tcPr>
          <w:p w14:paraId="31051504" w14:textId="2EDE98DF" w:rsidR="00913E9F" w:rsidRPr="00601F64" w:rsidRDefault="001B3E01" w:rsidP="009B79A8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601F6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Uprawnienia ze wskazaniem dokumentów potwierdzających:</w:t>
            </w:r>
          </w:p>
        </w:tc>
      </w:tr>
    </w:tbl>
    <w:p w14:paraId="01E55331" w14:textId="0ED83377" w:rsidR="00851128" w:rsidRPr="00F85C52" w:rsidRDefault="00851128" w:rsidP="00F85C52">
      <w:pPr>
        <w:spacing w:before="120" w:after="0"/>
        <w:rPr>
          <w:rFonts w:asciiTheme="minorHAnsi" w:hAnsiTheme="minorHAnsi" w:cstheme="minorHAnsi"/>
          <w:sz w:val="20"/>
          <w:szCs w:val="20"/>
        </w:rPr>
      </w:pPr>
      <w:r w:rsidRPr="00F85C52">
        <w:rPr>
          <w:rFonts w:asciiTheme="minorHAnsi" w:hAnsiTheme="minorHAnsi" w:cstheme="minorHAnsi"/>
          <w:sz w:val="20"/>
          <w:szCs w:val="20"/>
        </w:rPr>
        <w:br w:type="page"/>
      </w:r>
    </w:p>
    <w:p w14:paraId="24B0E8A6" w14:textId="7B8A40D0" w:rsidR="00C91168" w:rsidRPr="000203E6" w:rsidRDefault="00C91168" w:rsidP="00C91168">
      <w:pPr>
        <w:spacing w:after="0"/>
        <w:rPr>
          <w:rFonts w:asciiTheme="minorHAnsi" w:hAnsiTheme="minorHAnsi" w:cstheme="minorHAnsi"/>
          <w:b/>
          <w:sz w:val="20"/>
          <w:szCs w:val="20"/>
        </w:rPr>
      </w:pPr>
      <w:r w:rsidRPr="000203E6">
        <w:rPr>
          <w:rFonts w:asciiTheme="minorHAnsi" w:hAnsiTheme="minorHAnsi" w:cstheme="minorHAnsi"/>
          <w:b/>
          <w:sz w:val="20"/>
          <w:szCs w:val="20"/>
        </w:rPr>
        <w:lastRenderedPageBreak/>
        <w:t>Równocześnie oświadczam, że:</w:t>
      </w:r>
    </w:p>
    <w:p w14:paraId="31DA00B9" w14:textId="77777777" w:rsidR="003A299F" w:rsidRPr="000203E6" w:rsidRDefault="003A299F" w:rsidP="004C79E0">
      <w:pPr>
        <w:numPr>
          <w:ilvl w:val="0"/>
          <w:numId w:val="4"/>
        </w:numPr>
        <w:spacing w:before="60" w:afterLines="60" w:after="144"/>
        <w:ind w:left="357" w:hanging="357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Spełniam warunki udziału w postępowaniu.</w:t>
      </w:r>
    </w:p>
    <w:p w14:paraId="10F6B101" w14:textId="77777777" w:rsidR="003A299F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apoznałem się ze 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Zapytaniem Ofertowym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 xml:space="preserve">, nie wnoszę żadnych zastrzeżeń oraz uzyskałem niezbędne informacje do przygotowania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ferty.</w:t>
      </w:r>
    </w:p>
    <w:p w14:paraId="0F77553B" w14:textId="700D7B6B" w:rsidR="001538E8" w:rsidRPr="000203E6" w:rsidRDefault="001538E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Zobowiązuję się zrealizować zamówienie na warunkach określonych w Zapytaniu Ofertowym.</w:t>
      </w:r>
    </w:p>
    <w:p w14:paraId="62F13A78" w14:textId="27BAC97D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W przypadku uznania mojej oferty za najkorzystniejszą zobowiązuje się d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 podpisania umowy w terminie i 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miejscu wskazanym przez Zamawiającego.</w:t>
      </w:r>
    </w:p>
    <w:p w14:paraId="265CABA9" w14:textId="19641A26" w:rsidR="00FD2F3D" w:rsidRPr="000203E6" w:rsidRDefault="00C91168" w:rsidP="0099038E">
      <w:pPr>
        <w:numPr>
          <w:ilvl w:val="0"/>
          <w:numId w:val="4"/>
        </w:numPr>
        <w:spacing w:after="0" w:line="480" w:lineRule="auto"/>
        <w:ind w:left="357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Posiadam potencjał techniczny, osobowy oraz wiedzę i doświadczenie niezbędne dla realizacji zamówienia</w:t>
      </w:r>
      <w:r w:rsidR="00FD2F3D" w:rsidRPr="000203E6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="00D11D41">
        <w:rPr>
          <w:rFonts w:asciiTheme="minorHAnsi" w:eastAsia="Times New Roman" w:hAnsiTheme="minorHAnsi" w:cstheme="minorHAnsi"/>
          <w:sz w:val="20"/>
          <w:szCs w:val="20"/>
        </w:rPr>
        <w:t xml:space="preserve">a </w:t>
      </w:r>
      <w:r w:rsidR="001D1615">
        <w:rPr>
          <w:rFonts w:asciiTheme="minorHAnsi" w:eastAsia="Times New Roman" w:hAnsiTheme="minorHAnsi" w:cstheme="minorHAnsi"/>
          <w:sz w:val="20"/>
          <w:szCs w:val="20"/>
        </w:rPr>
        <w:t>j</w:t>
      </w:r>
      <w:r w:rsidR="00BC7ABE">
        <w:rPr>
          <w:rFonts w:asciiTheme="minorHAnsi" w:eastAsia="Times New Roman" w:hAnsiTheme="minorHAnsi" w:cstheme="minorHAnsi"/>
          <w:sz w:val="20"/>
          <w:szCs w:val="20"/>
        </w:rPr>
        <w:t>ako osobę dedykowaną do realizacji przedmiotu zamówienia przedstawiam</w:t>
      </w:r>
      <w:r w:rsidR="00D31B0F">
        <w:rPr>
          <w:rFonts w:asciiTheme="minorHAnsi" w:eastAsia="Times New Roman" w:hAnsiTheme="minorHAnsi" w:cstheme="minorHAnsi"/>
          <w:sz w:val="20"/>
          <w:szCs w:val="20"/>
        </w:rPr>
        <w:t xml:space="preserve"> …………………………………………………………………………………</w:t>
      </w:r>
      <w:proofErr w:type="gramStart"/>
      <w:r w:rsidR="00D31B0F">
        <w:rPr>
          <w:rFonts w:asciiTheme="minorHAnsi" w:eastAsia="Times New Roman" w:hAnsiTheme="minorHAnsi" w:cstheme="minorHAnsi"/>
          <w:sz w:val="20"/>
          <w:szCs w:val="20"/>
        </w:rPr>
        <w:t>…….</w:t>
      </w:r>
      <w:proofErr w:type="gramEnd"/>
      <w:r w:rsidR="00D31B0F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852260A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Znajduję się w sytuacji ekonomicznej i finansowej umożliwiającej wykonanie przedmiotu zamówienia.</w:t>
      </w:r>
    </w:p>
    <w:p w14:paraId="228A0AED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Nie podlegam wykluczeniu z postępowania o udzielenie zamówienia.</w:t>
      </w:r>
    </w:p>
    <w:p w14:paraId="24D1EFE7" w14:textId="77777777" w:rsidR="00C91168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powiązanym osobowo lub kapitałowo z Zamawiającym. </w:t>
      </w:r>
    </w:p>
    <w:p w14:paraId="27635710" w14:textId="6E095BA0" w:rsidR="00B14CC7" w:rsidRDefault="00B14CC7" w:rsidP="00B14CC7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Nie jestem podmiotem/osobą 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>podlegającym</w:t>
      </w:r>
      <w:r w:rsidR="005567ED">
        <w:rPr>
          <w:rFonts w:asciiTheme="minorHAnsi" w:eastAsia="Times New Roman" w:hAnsiTheme="minorHAnsi" w:cstheme="minorHAnsi"/>
          <w:sz w:val="20"/>
          <w:szCs w:val="20"/>
        </w:rPr>
        <w:t>/ą</w:t>
      </w:r>
      <w:r w:rsidR="006723ED">
        <w:rPr>
          <w:rFonts w:asciiTheme="minorHAnsi" w:eastAsia="Times New Roman" w:hAnsiTheme="minorHAnsi" w:cstheme="minorHAnsi"/>
          <w:sz w:val="20"/>
          <w:szCs w:val="20"/>
        </w:rPr>
        <w:t xml:space="preserve"> sankcjom</w:t>
      </w:r>
      <w:r w:rsidR="00A33CDC">
        <w:rPr>
          <w:rFonts w:asciiTheme="minorHAnsi" w:eastAsia="Times New Roman" w:hAnsiTheme="minorHAnsi" w:cstheme="minorHAnsi"/>
          <w:sz w:val="20"/>
          <w:szCs w:val="20"/>
        </w:rPr>
        <w:t>, w szczególności</w:t>
      </w:r>
      <w:r w:rsidR="009A3640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041A8B47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1"/>
      </w:r>
    </w:p>
    <w:p w14:paraId="6E653895" w14:textId="77777777" w:rsidR="009A3640" w:rsidRPr="009A3640" w:rsidRDefault="009A3640" w:rsidP="00E83F0D">
      <w:pPr>
        <w:pStyle w:val="Normal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clear" w:pos="1080"/>
          <w:tab w:val="num" w:pos="709"/>
        </w:tabs>
        <w:spacing w:after="120"/>
        <w:ind w:left="709" w:right="425" w:hanging="357"/>
        <w:jc w:val="both"/>
        <w:rPr>
          <w:rFonts w:asciiTheme="minorHAnsi" w:eastAsia="Times New Roman" w:hAnsiTheme="minorHAnsi" w:cstheme="minorHAnsi"/>
          <w:color w:val="000000"/>
          <w:sz w:val="20"/>
          <w:szCs w:val="20"/>
        </w:rPr>
      </w:pPr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t.j</w:t>
      </w:r>
      <w:proofErr w:type="spellEnd"/>
      <w:r w:rsidRPr="009A3640">
        <w:rPr>
          <w:rFonts w:asciiTheme="minorHAnsi" w:eastAsia="Times New Roman" w:hAnsiTheme="minorHAnsi" w:cstheme="minorHAnsi"/>
          <w:color w:val="000000"/>
          <w:sz w:val="20"/>
          <w:szCs w:val="20"/>
        </w:rPr>
        <w:t>. Dz. U. z 2025 r. poz. 514).</w:t>
      </w:r>
      <w:r w:rsidRPr="009A3640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footnoteReference w:id="2"/>
      </w:r>
    </w:p>
    <w:p w14:paraId="24ED4789" w14:textId="77777777" w:rsidR="00C91168" w:rsidRPr="000203E6" w:rsidRDefault="00C91168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Wszystkie informacje zamieszczone w </w:t>
      </w:r>
      <w:r w:rsidR="00DA0D20" w:rsidRPr="000203E6">
        <w:rPr>
          <w:rFonts w:asciiTheme="minorHAnsi" w:eastAsia="Times New Roman" w:hAnsiTheme="minorHAnsi" w:cstheme="minorHAnsi"/>
          <w:sz w:val="20"/>
          <w:szCs w:val="20"/>
        </w:rPr>
        <w:t>O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>fercie są prawdziwe.</w:t>
      </w:r>
    </w:p>
    <w:p w14:paraId="3DDE2BB6" w14:textId="0C38BD16" w:rsidR="003A299F" w:rsidRDefault="00DA0D20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Pozostaje związany ofertą przez okres </w:t>
      </w:r>
      <w:r w:rsidR="00F15A83" w:rsidRPr="000203E6">
        <w:rPr>
          <w:rFonts w:asciiTheme="minorHAnsi" w:eastAsia="Times New Roman" w:hAnsiTheme="minorHAnsi" w:cstheme="minorHAnsi"/>
          <w:sz w:val="20"/>
          <w:szCs w:val="20"/>
        </w:rPr>
        <w:t>30</w:t>
      </w:r>
      <w:r w:rsidRPr="000203E6">
        <w:rPr>
          <w:rFonts w:asciiTheme="minorHAnsi" w:eastAsia="Times New Roman" w:hAnsiTheme="minorHAnsi" w:cstheme="minorHAnsi"/>
          <w:sz w:val="20"/>
          <w:szCs w:val="20"/>
        </w:rPr>
        <w:t xml:space="preserve"> dni od upływu terminu składania ofert.</w:t>
      </w:r>
    </w:p>
    <w:p w14:paraId="579478F6" w14:textId="239925D5" w:rsidR="000A08B2" w:rsidRPr="000203E6" w:rsidRDefault="000A08B2" w:rsidP="004C79E0">
      <w:pPr>
        <w:numPr>
          <w:ilvl w:val="0"/>
          <w:numId w:val="4"/>
        </w:numPr>
        <w:spacing w:after="120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Przyjmuję do wiadomości, że </w:t>
      </w:r>
      <w:r w:rsidR="0014276C">
        <w:rPr>
          <w:rFonts w:asciiTheme="minorHAnsi" w:eastAsia="Times New Roman" w:hAnsiTheme="minorHAnsi" w:cstheme="minorHAnsi"/>
          <w:sz w:val="20"/>
          <w:szCs w:val="20"/>
        </w:rPr>
        <w:t>zawarcie umowy jest uzależnione od złożenia wniosku o dofinansowanie dla projektu przez Zamawiającego.</w:t>
      </w:r>
    </w:p>
    <w:p w14:paraId="67E23E96" w14:textId="77777777" w:rsidR="00D11D41" w:rsidRDefault="00D11D41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5376B677" w14:textId="77777777" w:rsidR="004765A6" w:rsidRDefault="004765A6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br w:type="page"/>
      </w:r>
    </w:p>
    <w:p w14:paraId="194BC8AC" w14:textId="5AAA5473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lastRenderedPageBreak/>
        <w:t>Dokumenty</w:t>
      </w:r>
    </w:p>
    <w:p w14:paraId="0B5E3838" w14:textId="77777777" w:rsidR="003A299F" w:rsidRPr="000203E6" w:rsidRDefault="003A299F" w:rsidP="003A299F">
      <w:pPr>
        <w:spacing w:after="12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Na potwierdzenie spełnienia wymagań do oferty załączam:</w:t>
      </w:r>
    </w:p>
    <w:tbl>
      <w:tblPr>
        <w:tblW w:w="5000" w:type="pct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3B7D2725" w14:textId="77777777" w:rsidTr="00826A15">
        <w:tc>
          <w:tcPr>
            <w:tcW w:w="10318" w:type="dxa"/>
            <w:tcBorders>
              <w:bottom w:val="single" w:sz="4" w:space="0" w:color="auto"/>
            </w:tcBorders>
          </w:tcPr>
          <w:p w14:paraId="0E49ACF7" w14:textId="423350D6" w:rsidR="003A299F" w:rsidRPr="004252F4" w:rsidRDefault="004252F4" w:rsidP="004252F4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252F4">
              <w:rPr>
                <w:rFonts w:asciiTheme="minorHAnsi" w:eastAsia="Times New Roman" w:hAnsiTheme="minorHAnsi" w:cstheme="minorHAnsi"/>
                <w:sz w:val="20"/>
                <w:szCs w:val="20"/>
              </w:rPr>
              <w:t>CV osoby dedykowanej do realizacji przedmiotu zamówienia przez Wykonawcę</w:t>
            </w:r>
          </w:p>
        </w:tc>
      </w:tr>
      <w:tr w:rsidR="0099038E" w:rsidRPr="000203E6" w14:paraId="20F5E0B8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8285389" w14:textId="77777777" w:rsidR="00D00EBB" w:rsidRDefault="00D00EBB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  <w:p w14:paraId="6CA56A8F" w14:textId="59D2A9D4" w:rsidR="0099038E" w:rsidRPr="007C0898" w:rsidRDefault="007C0898" w:rsidP="00D00EBB">
            <w:pPr>
              <w:pStyle w:val="Akapitzlist"/>
              <w:spacing w:before="60"/>
              <w:ind w:left="72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(</w:t>
            </w:r>
            <w:r w:rsidR="0099038E"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Publikacje, referencje, listy polecające, świadectwa pracy, dyplomy, certyfikaty</w:t>
            </w: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 i inne</w:t>
            </w:r>
            <w:r w:rsidR="0099038E"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, z których wynika spełnienie warunków udziału</w:t>
            </w:r>
            <w:r w:rsidRPr="007C0898">
              <w:rPr>
                <w:rFonts w:asciiTheme="minorHAnsi" w:eastAsia="Times New Roman" w:hAnsiTheme="minorHAnsi" w:cstheme="minorHAnsi"/>
                <w:sz w:val="16"/>
                <w:szCs w:val="16"/>
              </w:rPr>
              <w:t>)</w:t>
            </w:r>
          </w:p>
        </w:tc>
      </w:tr>
      <w:tr w:rsidR="00844065" w:rsidRPr="000203E6" w14:paraId="4024A034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00AB212E" w14:textId="0E1882BA" w:rsidR="00844065" w:rsidRPr="00506AC8" w:rsidRDefault="00844065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  <w:tr w:rsidR="00A50476" w:rsidRPr="000203E6" w14:paraId="64AEDD31" w14:textId="77777777" w:rsidTr="00826A15">
        <w:tc>
          <w:tcPr>
            <w:tcW w:w="10318" w:type="dxa"/>
            <w:tcBorders>
              <w:top w:val="single" w:sz="4" w:space="0" w:color="auto"/>
              <w:bottom w:val="single" w:sz="4" w:space="0" w:color="auto"/>
            </w:tcBorders>
          </w:tcPr>
          <w:p w14:paraId="774D1F18" w14:textId="31F42FD8" w:rsidR="00A50476" w:rsidRDefault="00A50476" w:rsidP="0099038E">
            <w:pPr>
              <w:pStyle w:val="Akapitzlist"/>
              <w:numPr>
                <w:ilvl w:val="0"/>
                <w:numId w:val="13"/>
              </w:num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</w:t>
            </w:r>
          </w:p>
        </w:tc>
      </w:tr>
    </w:tbl>
    <w:p w14:paraId="6D5132FD" w14:textId="4519FA56" w:rsidR="003A299F" w:rsidRPr="000203E6" w:rsidRDefault="003A299F" w:rsidP="00466690">
      <w:pPr>
        <w:spacing w:after="120"/>
        <w:rPr>
          <w:rFonts w:asciiTheme="minorHAnsi" w:eastAsia="Times New Roman" w:hAnsiTheme="minorHAnsi" w:cstheme="minorHAnsi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>Zastrzeżenia Wykonawcy</w:t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cr/>
      </w:r>
      <w:r w:rsidR="00F15A83" w:rsidRPr="000203E6">
        <w:rPr>
          <w:rFonts w:asciiTheme="minorHAnsi" w:eastAsia="Times New Roman" w:hAnsiTheme="minorHAnsi" w:cstheme="minorHAnsi"/>
          <w:bCs/>
          <w:sz w:val="20"/>
          <w:szCs w:val="20"/>
        </w:rPr>
        <w:t xml:space="preserve">Z zastrzeżeniem treści 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 xml:space="preserve">punktu </w:t>
      </w:r>
      <w:r w:rsidR="00FB77E8">
        <w:rPr>
          <w:rFonts w:asciiTheme="minorHAnsi" w:eastAsia="Times New Roman" w:hAnsiTheme="minorHAnsi" w:cstheme="minorHAnsi"/>
          <w:bCs/>
          <w:sz w:val="20"/>
          <w:szCs w:val="20"/>
        </w:rPr>
        <w:t>I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>X.</w:t>
      </w:r>
      <w:r w:rsidR="00FB77E8">
        <w:rPr>
          <w:rFonts w:asciiTheme="minorHAnsi" w:eastAsia="Times New Roman" w:hAnsiTheme="minorHAnsi" w:cstheme="minorHAnsi"/>
          <w:bCs/>
          <w:sz w:val="20"/>
          <w:szCs w:val="20"/>
        </w:rPr>
        <w:t>8</w:t>
      </w:r>
      <w:r w:rsidR="0066038B" w:rsidRPr="000203E6">
        <w:rPr>
          <w:rFonts w:asciiTheme="minorHAnsi" w:eastAsia="Times New Roman" w:hAnsiTheme="minorHAnsi" w:cstheme="minorHAnsi"/>
          <w:bCs/>
          <w:sz w:val="20"/>
          <w:szCs w:val="20"/>
        </w:rPr>
        <w:t>. Zapytania ofertowego n</w:t>
      </w:r>
      <w:r w:rsidRPr="000203E6">
        <w:rPr>
          <w:rFonts w:asciiTheme="minorHAnsi" w:eastAsia="Times New Roman" w:hAnsiTheme="minorHAnsi" w:cstheme="minorHAnsi"/>
          <w:bCs/>
          <w:sz w:val="20"/>
          <w:szCs w:val="20"/>
        </w:rPr>
        <w:t>iżej wymienione dokumenty składające się na ofertę nie mogą być ogólnie udostępnione: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1C953549" w14:textId="77777777" w:rsidTr="00793111">
        <w:tc>
          <w:tcPr>
            <w:tcW w:w="10912" w:type="dxa"/>
          </w:tcPr>
          <w:p w14:paraId="5F1DFD8F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D33CEEB" w14:textId="77777777" w:rsidTr="00793111">
        <w:tc>
          <w:tcPr>
            <w:tcW w:w="10912" w:type="dxa"/>
          </w:tcPr>
          <w:p w14:paraId="2329FF4C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6795CBB6" w14:textId="77777777" w:rsidR="003A299F" w:rsidRPr="000203E6" w:rsidRDefault="003A299F" w:rsidP="003A299F">
      <w:pPr>
        <w:spacing w:after="0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cr/>
      </w:r>
      <w:r w:rsidRPr="000203E6">
        <w:rPr>
          <w:rFonts w:asciiTheme="minorHAnsi" w:eastAsia="Times New Roman" w:hAnsiTheme="minorHAnsi" w:cstheme="minorHAnsi"/>
          <w:b/>
          <w:sz w:val="20"/>
          <w:szCs w:val="20"/>
        </w:rPr>
        <w:t xml:space="preserve">Inne informacje Wykonawcy: 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8"/>
      </w:tblGrid>
      <w:tr w:rsidR="003A299F" w:rsidRPr="000203E6" w14:paraId="4E922666" w14:textId="77777777" w:rsidTr="00793111">
        <w:tc>
          <w:tcPr>
            <w:tcW w:w="10682" w:type="dxa"/>
          </w:tcPr>
          <w:p w14:paraId="78B4E3C0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3A299F" w:rsidRPr="000203E6" w14:paraId="12EDCB1B" w14:textId="77777777" w:rsidTr="00793111">
        <w:tc>
          <w:tcPr>
            <w:tcW w:w="10682" w:type="dxa"/>
          </w:tcPr>
          <w:p w14:paraId="57D7F563" w14:textId="77777777" w:rsidR="003A299F" w:rsidRPr="000203E6" w:rsidRDefault="003A299F" w:rsidP="00C91168">
            <w:pPr>
              <w:spacing w:before="60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4795931D" w14:textId="77777777" w:rsidR="003A299F" w:rsidRPr="000203E6" w:rsidRDefault="003A299F" w:rsidP="003A299F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2CD1FB31" w14:textId="77777777" w:rsidR="00851128" w:rsidRPr="000203E6" w:rsidRDefault="00851128" w:rsidP="00C91168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1DCBD366" w14:textId="2E3C5990" w:rsidR="007D3F76" w:rsidRPr="000203E6" w:rsidRDefault="0066038B" w:rsidP="00C91168">
      <w:pPr>
        <w:jc w:val="right"/>
        <w:rPr>
          <w:rFonts w:asciiTheme="minorHAnsi" w:hAnsiTheme="minorHAnsi" w:cstheme="minorHAnsi"/>
          <w:b/>
          <w:bCs/>
          <w:caps/>
          <w:color w:val="000000"/>
          <w:sz w:val="20"/>
          <w:szCs w:val="20"/>
        </w:rPr>
      </w:pPr>
      <w:r w:rsidRPr="000203E6">
        <w:rPr>
          <w:rFonts w:asciiTheme="minorHAnsi" w:eastAsia="Times New Roman" w:hAnsiTheme="minorHAnsi" w:cstheme="minorHAnsi"/>
          <w:sz w:val="20"/>
          <w:szCs w:val="20"/>
        </w:rPr>
        <w:t>___________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t>____________________________</w:t>
      </w:r>
      <w:r w:rsidR="003A299F" w:rsidRPr="000203E6">
        <w:rPr>
          <w:rFonts w:asciiTheme="minorHAnsi" w:eastAsia="Times New Roman" w:hAnsiTheme="minorHAnsi" w:cstheme="minorHAnsi"/>
          <w:sz w:val="20"/>
          <w:szCs w:val="20"/>
        </w:rPr>
        <w:cr/>
        <w:t>(da</w:t>
      </w:r>
      <w:r w:rsidR="00C91168" w:rsidRPr="000203E6">
        <w:rPr>
          <w:rFonts w:asciiTheme="minorHAnsi" w:eastAsia="Times New Roman" w:hAnsiTheme="minorHAnsi" w:cstheme="minorHAnsi"/>
          <w:sz w:val="20"/>
          <w:szCs w:val="20"/>
        </w:rPr>
        <w:t>ta i czytelny podpis Wykonawcy)</w:t>
      </w:r>
    </w:p>
    <w:sectPr w:rsidR="007D3F76" w:rsidRPr="000203E6" w:rsidSect="00FD2F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71" w:right="794" w:bottom="794" w:left="79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95EF3" w14:textId="77777777" w:rsidR="0050478A" w:rsidRDefault="0050478A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2697118" w14:textId="77777777" w:rsidR="0050478A" w:rsidRDefault="0050478A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3844191"/>
      <w:docPartObj>
        <w:docPartGallery w:val="Page Numbers (Bottom of Page)"/>
        <w:docPartUnique/>
      </w:docPartObj>
    </w:sdtPr>
    <w:sdtContent>
      <w:sdt>
        <w:sdtPr>
          <w:id w:val="-46530457"/>
          <w:docPartObj>
            <w:docPartGallery w:val="Page Numbers (Top of Page)"/>
            <w:docPartUnique/>
          </w:docPartObj>
        </w:sdtPr>
        <w:sdtContent>
          <w:p w14:paraId="5BC1690E" w14:textId="4D786377" w:rsidR="00C91168" w:rsidRDefault="00DA5589" w:rsidP="00B81986">
            <w:pPr>
              <w:jc w:val="center"/>
            </w:pPr>
            <w:r w:rsidRPr="002E01C1">
              <w:rPr>
                <w:rFonts w:cstheme="minorHAnsi"/>
                <w:noProof/>
              </w:rPr>
              <w:drawing>
                <wp:inline distT="0" distB="0" distL="0" distR="0" wp14:anchorId="1E8CB090" wp14:editId="165E401C">
                  <wp:extent cx="5345723" cy="482600"/>
                  <wp:effectExtent l="0" t="0" r="7620" b="0"/>
                  <wp:docPr id="913395956" name="Obraz 913395956" descr="Fundusze Europejskie dla Nowoczesnej Gospodarki; Rzeczpospolita Polska; Dofinansowane przez Unię Ueropejską. PARP, Grupa PFR" title="Ciąg Logotyp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_nowoczesna_gospodarka_kolor.jp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3690" cy="48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9F180B" w14:textId="36F3F196" w:rsidR="00C91168" w:rsidRDefault="00C91168" w:rsidP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 w:rsidR="00854015"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729E9BD" w14:textId="737488FA" w:rsidR="00CB3FF6" w:rsidRDefault="00CB3FF6" w:rsidP="00851128">
    <w:pPr>
      <w:pStyle w:val="Stopka"/>
      <w:jc w:val="right"/>
      <w:rPr>
        <w:rFonts w:cs="Times New Roman"/>
      </w:rPr>
    </w:pPr>
    <w:r>
      <w:t xml:space="preserve"> 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5059987"/>
      <w:docPartObj>
        <w:docPartGallery w:val="Page Numbers (Bottom of Page)"/>
        <w:docPartUnique/>
      </w:docPartObj>
    </w:sdtPr>
    <w:sdtContent>
      <w:sdt>
        <w:sdtPr>
          <w:id w:val="80409026"/>
          <w:docPartObj>
            <w:docPartGallery w:val="Page Numbers (Top of Page)"/>
            <w:docPartUnique/>
          </w:docPartObj>
        </w:sdtPr>
        <w:sdtContent>
          <w:p w14:paraId="74AD54CE" w14:textId="77777777" w:rsidR="00C91168" w:rsidRDefault="00C91168" w:rsidP="00C911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14B865" wp14:editId="67F2D427">
                  <wp:extent cx="3400425" cy="581025"/>
                  <wp:effectExtent l="0" t="0" r="9525" b="9525"/>
                  <wp:docPr id="20" name="Obraz 20" descr="I:\Granty\Szybka Ścieżka Curiosity\Promocja projektu\POIR_EFRR\Fundusze_Europejskie_Inteligentny_Rozwoj\POZIOM\POLSKI\FE_IR_rgb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Granty\Szybka Ścieżka Curiosity\Promocja projektu\POIR_EFRR\Fundusze_Europejskie_Inteligentny_Rozwoj\POZIOM\POLSKI\FE_IR_rgb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08" b="11094"/>
                          <a:stretch/>
                        </pic:blipFill>
                        <pic:spPr bwMode="auto">
                          <a:xfrm>
                            <a:off x="0" y="0"/>
                            <a:ext cx="3400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318"/>
            </w:tblGrid>
            <w:tr w:rsidR="00C91168" w:rsidRPr="003B04FB" w14:paraId="5743C664" w14:textId="77777777" w:rsidTr="00C91168">
              <w:tc>
                <w:tcPr>
                  <w:tcW w:w="8613" w:type="dxa"/>
                </w:tcPr>
                <w:p w14:paraId="389B6942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proofErr w:type="spellStart"/>
                  <w:r w:rsidRPr="003B04FB">
                    <w:rPr>
                      <w:rFonts w:asciiTheme="minorHAnsi" w:hAnsiTheme="minorHAnsi"/>
                      <w:sz w:val="16"/>
                    </w:rPr>
                    <w:t>Curiosity</w:t>
                  </w:r>
                  <w:proofErr w:type="spellEnd"/>
                  <w:r w:rsidRPr="003B04FB">
                    <w:rPr>
                      <w:rFonts w:asciiTheme="minorHAnsi" w:hAnsiTheme="minorHAnsi"/>
                      <w:sz w:val="16"/>
                    </w:rPr>
                    <w:t xml:space="preserve"> Diagnostics </w:t>
                  </w:r>
                  <w:proofErr w:type="spellStart"/>
                  <w:r w:rsidRPr="003B04FB">
                    <w:rPr>
                      <w:rFonts w:asciiTheme="minorHAnsi" w:hAnsiTheme="minorHAnsi"/>
                      <w:sz w:val="16"/>
                    </w:rPr>
                    <w:t>Sp</w:t>
                  </w:r>
                  <w:proofErr w:type="spellEnd"/>
                  <w:r w:rsidRPr="003B04FB">
                    <w:rPr>
                      <w:rFonts w:asciiTheme="minorHAnsi" w:hAnsiTheme="minorHAnsi"/>
                      <w:sz w:val="16"/>
                    </w:rPr>
                    <w:t xml:space="preserve"> z o.o. </w:t>
                  </w:r>
                  <w:r>
                    <w:rPr>
                      <w:rFonts w:asciiTheme="minorHAnsi" w:hAnsiTheme="minorHAnsi"/>
                      <w:sz w:val="16"/>
                    </w:rPr>
                    <w:t>–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/>
                      <w:sz w:val="16"/>
                    </w:rPr>
                    <w:t>Duchnicka</w:t>
                  </w:r>
                  <w:proofErr w:type="spellEnd"/>
                  <w:r>
                    <w:rPr>
                      <w:rFonts w:asciiTheme="minorHAnsi" w:hAnsiTheme="minorHAnsi"/>
                      <w:sz w:val="16"/>
                    </w:rPr>
                    <w:t xml:space="preserve"> 3, bud.16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</w:t>
                  </w:r>
                  <w:proofErr w:type="gramStart"/>
                  <w:r w:rsidRPr="003B04FB">
                    <w:rPr>
                      <w:rFonts w:asciiTheme="minorHAnsi" w:hAnsiTheme="minorHAnsi"/>
                      <w:sz w:val="16"/>
                    </w:rPr>
                    <w:t>-  01</w:t>
                  </w:r>
                  <w:proofErr w:type="gramEnd"/>
                  <w:r w:rsidRPr="003B04FB">
                    <w:rPr>
                      <w:rFonts w:asciiTheme="minorHAnsi" w:hAnsiTheme="minorHAnsi"/>
                      <w:sz w:val="16"/>
                    </w:rPr>
                    <w:t>-</w:t>
                  </w:r>
                  <w:r>
                    <w:rPr>
                      <w:rFonts w:asciiTheme="minorHAnsi" w:hAnsiTheme="minorHAnsi"/>
                      <w:sz w:val="16"/>
                    </w:rPr>
                    <w:t>796</w:t>
                  </w:r>
                  <w:r w:rsidRPr="003B04FB">
                    <w:rPr>
                      <w:rFonts w:asciiTheme="minorHAnsi" w:hAnsiTheme="minorHAnsi"/>
                      <w:sz w:val="16"/>
                    </w:rPr>
                    <w:t xml:space="preserve"> Warszawa</w:t>
                  </w:r>
                </w:p>
                <w:p w14:paraId="3D21DDB9" w14:textId="77777777" w:rsidR="00C91168" w:rsidRPr="003B04FB" w:rsidRDefault="00C91168" w:rsidP="00C91168">
                  <w:pPr>
                    <w:tabs>
                      <w:tab w:val="center" w:pos="4536"/>
                      <w:tab w:val="right" w:pos="9072"/>
                    </w:tabs>
                    <w:spacing w:after="0"/>
                    <w:jc w:val="center"/>
                    <w:rPr>
                      <w:rFonts w:asciiTheme="minorHAnsi" w:hAnsiTheme="minorHAnsi"/>
                      <w:sz w:val="16"/>
                    </w:rPr>
                  </w:pPr>
                  <w:r w:rsidRPr="003B04FB">
                    <w:rPr>
                      <w:rFonts w:asciiTheme="minorHAnsi" w:hAnsiTheme="minorHAnsi"/>
                      <w:sz w:val="16"/>
                    </w:rPr>
                    <w:t>NIP: 527-267-59-21 REGON: 146 095 125</w:t>
                  </w:r>
                </w:p>
              </w:tc>
            </w:tr>
          </w:tbl>
          <w:p w14:paraId="5E1ECF68" w14:textId="77777777" w:rsidR="00C91168" w:rsidRDefault="00C91168">
            <w:pPr>
              <w:pStyle w:val="Stopka"/>
              <w:jc w:val="right"/>
            </w:pPr>
            <w:r w:rsidRPr="00C91168">
              <w:rPr>
                <w:sz w:val="18"/>
                <w:szCs w:val="18"/>
              </w:rPr>
              <w:t xml:space="preserve">Strona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PAGE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  <w:r w:rsidRPr="00C91168">
              <w:rPr>
                <w:sz w:val="18"/>
                <w:szCs w:val="18"/>
              </w:rPr>
              <w:t xml:space="preserve"> z </w:t>
            </w:r>
            <w:r w:rsidRPr="00C91168">
              <w:rPr>
                <w:b/>
                <w:bCs/>
                <w:sz w:val="18"/>
                <w:szCs w:val="18"/>
              </w:rPr>
              <w:fldChar w:fldCharType="begin"/>
            </w:r>
            <w:r w:rsidRPr="00C91168">
              <w:rPr>
                <w:b/>
                <w:bCs/>
                <w:sz w:val="18"/>
                <w:szCs w:val="18"/>
              </w:rPr>
              <w:instrText>NUMPAGES</w:instrText>
            </w:r>
            <w:r w:rsidRPr="00C9116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2</w:t>
            </w:r>
            <w:r w:rsidRPr="00C9116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F07A3E4" w14:textId="77777777" w:rsidR="00C91168" w:rsidRDefault="00C911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8459" w14:textId="77777777" w:rsidR="0050478A" w:rsidRDefault="0050478A" w:rsidP="00CE555B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887F1A5" w14:textId="77777777" w:rsidR="0050478A" w:rsidRDefault="0050478A" w:rsidP="00CE555B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3C38A523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color w:val="000000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424170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obywateli rosyjskich lub osób fizycznych lub prawnych, podmiotów lub organów z siedzibą w Rosji;</w:t>
      </w:r>
    </w:p>
    <w:p w14:paraId="5794C6FA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01A257B1" w14:textId="77777777" w:rsidR="009A3640" w:rsidRPr="004765A6" w:rsidRDefault="009A3640" w:rsidP="009A3640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C0ABFDF" w14:textId="77777777" w:rsidR="009A3640" w:rsidRPr="004765A6" w:rsidRDefault="009A3640" w:rsidP="009A3640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000000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36FAC0C" w14:textId="77777777" w:rsidR="009A3640" w:rsidRPr="004765A6" w:rsidRDefault="009A3640" w:rsidP="009A3640">
      <w:pPr>
        <w:pStyle w:val="Normal0"/>
        <w:spacing w:after="0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hAnsiTheme="minorHAnsi" w:cstheme="minorHAnsi"/>
          <w:sz w:val="14"/>
          <w:szCs w:val="14"/>
          <w:vertAlign w:val="superscript"/>
        </w:rPr>
        <w:footnoteRef/>
      </w:r>
      <w:r w:rsidRPr="004765A6">
        <w:rPr>
          <w:rFonts w:asciiTheme="minorHAnsi" w:eastAsia="Aptos" w:hAnsiTheme="minorHAnsi" w:cstheme="minorHAnsi"/>
          <w:sz w:val="14"/>
          <w:szCs w:val="14"/>
        </w:rPr>
        <w:t xml:space="preserve"> </w:t>
      </w: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wyklucza się:</w:t>
      </w:r>
    </w:p>
    <w:p w14:paraId="7E282C16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303F20" w14:textId="77777777" w:rsidR="009A3640" w:rsidRPr="004765A6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Theme="minorHAnsi" w:eastAsia="Times New Roman" w:hAnsiTheme="minorHAnsi" w:cstheme="minorHAnsi"/>
          <w:color w:val="222222"/>
          <w:sz w:val="14"/>
          <w:szCs w:val="14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F2A7A2" w14:textId="77777777" w:rsidR="009A3640" w:rsidRDefault="009A3640" w:rsidP="009A3640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4765A6">
        <w:rPr>
          <w:rFonts w:asciiTheme="minorHAnsi" w:eastAsia="Times New Roman" w:hAnsiTheme="minorHAnsi" w:cstheme="minorHAnsi"/>
          <w:color w:val="222222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083"/>
      <w:gridCol w:w="7692"/>
      <w:gridCol w:w="1543"/>
    </w:tblGrid>
    <w:tr w:rsidR="00C91168" w:rsidRPr="00065FBB" w14:paraId="565BBF99" w14:textId="77777777" w:rsidTr="00793111">
      <w:tc>
        <w:tcPr>
          <w:tcW w:w="1045" w:type="dxa"/>
          <w:vAlign w:val="center"/>
        </w:tcPr>
        <w:p w14:paraId="67DF57CC" w14:textId="3926C8DA" w:rsidR="00C91168" w:rsidRPr="00065FBB" w:rsidRDefault="00C91168" w:rsidP="00C91168">
          <w:pPr>
            <w:jc w:val="center"/>
            <w:rPr>
              <w:b/>
            </w:rPr>
          </w:pPr>
        </w:p>
      </w:tc>
      <w:tc>
        <w:tcPr>
          <w:tcW w:w="7427" w:type="dxa"/>
          <w:vAlign w:val="center"/>
        </w:tcPr>
        <w:p w14:paraId="7E381C26" w14:textId="5052B661" w:rsidR="00C91168" w:rsidRPr="00090E65" w:rsidRDefault="001071DA" w:rsidP="00C91168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Edocera</w:t>
          </w:r>
          <w:r w:rsidR="00C91168" w:rsidRPr="00090E65">
            <w:rPr>
              <w:b/>
              <w:sz w:val="20"/>
              <w:szCs w:val="20"/>
            </w:rPr>
            <w:t xml:space="preserve"> Sp. z o.o.</w:t>
          </w:r>
        </w:p>
        <w:p w14:paraId="499CE55A" w14:textId="5F27B884" w:rsidR="00C91168" w:rsidRPr="00065FBB" w:rsidRDefault="00724674" w:rsidP="00724674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  <w:r w:rsidR="008238E5">
            <w:rPr>
              <w:b/>
              <w:sz w:val="20"/>
              <w:szCs w:val="20"/>
            </w:rPr>
            <w:t xml:space="preserve"> Wykonawcy</w:t>
          </w:r>
        </w:p>
      </w:tc>
      <w:tc>
        <w:tcPr>
          <w:tcW w:w="1490" w:type="dxa"/>
        </w:tcPr>
        <w:p w14:paraId="231777CD" w14:textId="77777777" w:rsidR="00C91168" w:rsidRPr="00065FBB" w:rsidRDefault="00C91168" w:rsidP="00C91168">
          <w:pPr>
            <w:spacing w:line="288" w:lineRule="auto"/>
            <w:jc w:val="center"/>
            <w:rPr>
              <w:b/>
              <w:sz w:val="20"/>
              <w:szCs w:val="20"/>
            </w:rPr>
          </w:pPr>
        </w:p>
      </w:tc>
    </w:tr>
  </w:tbl>
  <w:p w14:paraId="18D23F67" w14:textId="77777777" w:rsidR="00CB3FF6" w:rsidRPr="00CE555B" w:rsidRDefault="00CB3FF6" w:rsidP="00851128">
    <w:pPr>
      <w:pStyle w:val="Nagwek"/>
      <w:tabs>
        <w:tab w:val="clear" w:pos="9072"/>
      </w:tabs>
      <w:rPr>
        <w:rFonts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3568"/>
      <w:gridCol w:w="5413"/>
      <w:gridCol w:w="1337"/>
    </w:tblGrid>
    <w:tr w:rsidR="00195CC1" w:rsidRPr="00065FBB" w14:paraId="416A931B" w14:textId="77777777" w:rsidTr="006243A1">
      <w:tc>
        <w:tcPr>
          <w:tcW w:w="1045" w:type="dxa"/>
          <w:vAlign w:val="center"/>
        </w:tcPr>
        <w:p w14:paraId="4D648EDA" w14:textId="77777777" w:rsidR="00195CC1" w:rsidRPr="00065FBB" w:rsidRDefault="0075045C" w:rsidP="006243A1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434A1124" wp14:editId="0B8074FD">
                <wp:extent cx="2128587" cy="628650"/>
                <wp:effectExtent l="0" t="0" r="0" b="0"/>
                <wp:docPr id="19" name="Obraz 19" descr="C:\Users\anna.skweres\AppData\Local\Microsoft\Windows\Temporary Internet Files\Content.Word\logo_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na.skweres\AppData\Local\Microsoft\Windows\Temporary Internet Files\Content.Word\logo_b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233" t="23853" b="23762"/>
                        <a:stretch/>
                      </pic:blipFill>
                      <pic:spPr bwMode="auto">
                        <a:xfrm>
                          <a:off x="0" y="0"/>
                          <a:ext cx="2147955" cy="634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7" w:type="dxa"/>
          <w:vAlign w:val="center"/>
        </w:tcPr>
        <w:p w14:paraId="25C929DF" w14:textId="77777777" w:rsidR="00195CC1" w:rsidRPr="0075045C" w:rsidRDefault="0075045C" w:rsidP="006243A1">
          <w:pPr>
            <w:pBdr>
              <w:bottom w:val="single" w:sz="8" w:space="1" w:color="607731"/>
            </w:pBdr>
            <w:spacing w:line="288" w:lineRule="auto"/>
            <w:jc w:val="center"/>
            <w:rPr>
              <w:b/>
              <w:sz w:val="20"/>
              <w:szCs w:val="20"/>
              <w:lang w:val="en-US"/>
            </w:rPr>
          </w:pPr>
          <w:r w:rsidRPr="0075045C">
            <w:rPr>
              <w:b/>
              <w:sz w:val="20"/>
              <w:szCs w:val="20"/>
              <w:lang w:val="en-US"/>
            </w:rPr>
            <w:t xml:space="preserve">Curiosity Diagnostics </w:t>
          </w:r>
          <w:r>
            <w:rPr>
              <w:b/>
              <w:sz w:val="20"/>
              <w:szCs w:val="20"/>
              <w:lang w:val="en-US"/>
            </w:rPr>
            <w:t>S</w:t>
          </w:r>
          <w:r w:rsidRPr="0075045C">
            <w:rPr>
              <w:b/>
              <w:sz w:val="20"/>
              <w:szCs w:val="20"/>
              <w:lang w:val="en-US"/>
            </w:rPr>
            <w:t xml:space="preserve">p. z </w:t>
          </w:r>
          <w:proofErr w:type="spellStart"/>
          <w:r w:rsidRPr="0075045C">
            <w:rPr>
              <w:b/>
              <w:sz w:val="20"/>
              <w:szCs w:val="20"/>
              <w:lang w:val="en-US"/>
            </w:rPr>
            <w:t>o.o.</w:t>
          </w:r>
          <w:proofErr w:type="spellEnd"/>
        </w:p>
        <w:p w14:paraId="31582056" w14:textId="77777777" w:rsidR="00195CC1" w:rsidRPr="00065FBB" w:rsidRDefault="003A299F" w:rsidP="006243A1">
          <w:pPr>
            <w:spacing w:after="0"/>
            <w:jc w:val="center"/>
            <w:rPr>
              <w:sz w:val="13"/>
              <w:szCs w:val="13"/>
            </w:rPr>
          </w:pPr>
          <w:r>
            <w:rPr>
              <w:b/>
              <w:sz w:val="20"/>
              <w:szCs w:val="20"/>
            </w:rPr>
            <w:t>Formularz Ofertowy</w:t>
          </w:r>
        </w:p>
      </w:tc>
      <w:tc>
        <w:tcPr>
          <w:tcW w:w="1490" w:type="dxa"/>
        </w:tcPr>
        <w:p w14:paraId="1CDD524B" w14:textId="77777777" w:rsidR="003D31DC" w:rsidRPr="0075045C" w:rsidRDefault="003D31DC" w:rsidP="003D31DC">
          <w:pPr>
            <w:pBdr>
              <w:bottom w:val="single" w:sz="8" w:space="1" w:color="607731"/>
            </w:pBdr>
            <w:spacing w:before="200" w:line="288" w:lineRule="auto"/>
            <w:jc w:val="center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Znak:</w:t>
          </w:r>
        </w:p>
        <w:p w14:paraId="71AAD2EC" w14:textId="77777777" w:rsidR="00195CC1" w:rsidRPr="00065FBB" w:rsidRDefault="003D31DC" w:rsidP="003D31DC">
          <w:pPr>
            <w:spacing w:line="288" w:lineRule="auto"/>
            <w:jc w:val="center"/>
            <w:rPr>
              <w:b/>
              <w:sz w:val="20"/>
              <w:szCs w:val="20"/>
            </w:rPr>
          </w:pPr>
          <w:r w:rsidRPr="003D31DC">
            <w:rPr>
              <w:b/>
              <w:sz w:val="20"/>
              <w:szCs w:val="20"/>
              <w:highlight w:val="yellow"/>
            </w:rPr>
            <w:t>________</w:t>
          </w:r>
        </w:p>
      </w:tc>
    </w:tr>
  </w:tbl>
  <w:p w14:paraId="309A57E3" w14:textId="77777777" w:rsidR="000A192D" w:rsidRPr="00195CC1" w:rsidRDefault="000A192D" w:rsidP="00195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E69EE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115BD"/>
    <w:multiLevelType w:val="hybridMultilevel"/>
    <w:tmpl w:val="923A3114"/>
    <w:lvl w:ilvl="0" w:tplc="D5C686C4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95275"/>
    <w:multiLevelType w:val="hybridMultilevel"/>
    <w:tmpl w:val="BCFE0AEC"/>
    <w:lvl w:ilvl="0" w:tplc="5B1EE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C060B"/>
    <w:multiLevelType w:val="hybridMultilevel"/>
    <w:tmpl w:val="E63E76BE"/>
    <w:lvl w:ilvl="0" w:tplc="A128068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F3A7834"/>
    <w:multiLevelType w:val="hybridMultilevel"/>
    <w:tmpl w:val="5A549F18"/>
    <w:lvl w:ilvl="0" w:tplc="509CC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EB078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64529"/>
    <w:multiLevelType w:val="hybridMultilevel"/>
    <w:tmpl w:val="FE3E3B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9B1EB2"/>
    <w:multiLevelType w:val="hybridMultilevel"/>
    <w:tmpl w:val="B40818AE"/>
    <w:lvl w:ilvl="0" w:tplc="0415001B">
      <w:start w:val="1"/>
      <w:numFmt w:val="lowerRoman"/>
      <w:lvlText w:val="%1."/>
      <w:lvlJc w:val="righ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FC8244C"/>
    <w:multiLevelType w:val="hybridMultilevel"/>
    <w:tmpl w:val="DFA0B4C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3A4345B"/>
    <w:multiLevelType w:val="hybridMultilevel"/>
    <w:tmpl w:val="6D4A252C"/>
    <w:lvl w:ilvl="0" w:tplc="75E66A78">
      <w:start w:val="1"/>
      <w:numFmt w:val="lowerLetter"/>
      <w:pStyle w:val="siwzpod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42EBF"/>
    <w:multiLevelType w:val="multilevel"/>
    <w:tmpl w:val="D3F4EBE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AnumeracjaGwna"/>
      <w:lvlText w:val="%2."/>
      <w:lvlJc w:val="left"/>
      <w:pPr>
        <w:ind w:left="454" w:hanging="454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077" w:hanging="623"/>
      </w:pPr>
      <w:rPr>
        <w:rFonts w:ascii="Calibri" w:eastAsia="Times New Roman" w:hAnsi="Calibri" w:cs="Times New Roman"/>
        <w:b w:val="0"/>
        <w:bCs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D21CA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E68A3"/>
    <w:multiLevelType w:val="hybridMultilevel"/>
    <w:tmpl w:val="4076515A"/>
    <w:lvl w:ilvl="0" w:tplc="CDEC7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D4421"/>
    <w:multiLevelType w:val="multilevel"/>
    <w:tmpl w:val="FFFFFFFF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9430F50"/>
    <w:multiLevelType w:val="hybridMultilevel"/>
    <w:tmpl w:val="F836BF42"/>
    <w:lvl w:ilvl="0" w:tplc="72BC0780">
      <w:start w:val="1"/>
      <w:numFmt w:val="decimal"/>
      <w:pStyle w:val="siwznormalny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19228830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471FE"/>
    <w:multiLevelType w:val="hybridMultilevel"/>
    <w:tmpl w:val="69FC4472"/>
    <w:lvl w:ilvl="0" w:tplc="A4BA091A">
      <w:start w:val="7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100465">
    <w:abstractNumId w:val="10"/>
  </w:num>
  <w:num w:numId="2" w16cid:durableId="433402282">
    <w:abstractNumId w:val="14"/>
  </w:num>
  <w:num w:numId="3" w16cid:durableId="195434895">
    <w:abstractNumId w:val="9"/>
  </w:num>
  <w:num w:numId="4" w16cid:durableId="1181821294">
    <w:abstractNumId w:val="4"/>
  </w:num>
  <w:num w:numId="5" w16cid:durableId="1797404385">
    <w:abstractNumId w:val="1"/>
  </w:num>
  <w:num w:numId="6" w16cid:durableId="525366793">
    <w:abstractNumId w:val="15"/>
  </w:num>
  <w:num w:numId="7" w16cid:durableId="2075658256">
    <w:abstractNumId w:val="6"/>
  </w:num>
  <w:num w:numId="8" w16cid:durableId="1981376200">
    <w:abstractNumId w:val="2"/>
  </w:num>
  <w:num w:numId="9" w16cid:durableId="936206259">
    <w:abstractNumId w:val="13"/>
  </w:num>
  <w:num w:numId="10" w16cid:durableId="1291594805">
    <w:abstractNumId w:val="3"/>
  </w:num>
  <w:num w:numId="11" w16cid:durableId="677543807">
    <w:abstractNumId w:val="8"/>
  </w:num>
  <w:num w:numId="12" w16cid:durableId="1498350744">
    <w:abstractNumId w:val="7"/>
  </w:num>
  <w:num w:numId="13" w16cid:durableId="1174564097">
    <w:abstractNumId w:val="12"/>
  </w:num>
  <w:num w:numId="14" w16cid:durableId="799768073">
    <w:abstractNumId w:val="11"/>
  </w:num>
  <w:num w:numId="15" w16cid:durableId="874537582">
    <w:abstractNumId w:val="5"/>
  </w:num>
  <w:num w:numId="16" w16cid:durableId="21375993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55B"/>
    <w:rsid w:val="0000088B"/>
    <w:rsid w:val="00003DF4"/>
    <w:rsid w:val="00005D52"/>
    <w:rsid w:val="00014892"/>
    <w:rsid w:val="000203E6"/>
    <w:rsid w:val="00024B67"/>
    <w:rsid w:val="000260B9"/>
    <w:rsid w:val="0003224D"/>
    <w:rsid w:val="00033397"/>
    <w:rsid w:val="00034140"/>
    <w:rsid w:val="00036062"/>
    <w:rsid w:val="000415DA"/>
    <w:rsid w:val="000418E6"/>
    <w:rsid w:val="000430CE"/>
    <w:rsid w:val="00043702"/>
    <w:rsid w:val="00044EC3"/>
    <w:rsid w:val="00047D03"/>
    <w:rsid w:val="00051EF4"/>
    <w:rsid w:val="000609C8"/>
    <w:rsid w:val="00061692"/>
    <w:rsid w:val="000641FE"/>
    <w:rsid w:val="000642C4"/>
    <w:rsid w:val="00065D52"/>
    <w:rsid w:val="0006661B"/>
    <w:rsid w:val="000705C9"/>
    <w:rsid w:val="000727A8"/>
    <w:rsid w:val="000729F7"/>
    <w:rsid w:val="0007444B"/>
    <w:rsid w:val="00076027"/>
    <w:rsid w:val="00076560"/>
    <w:rsid w:val="0008312B"/>
    <w:rsid w:val="00083BE7"/>
    <w:rsid w:val="00083EA6"/>
    <w:rsid w:val="00087BA5"/>
    <w:rsid w:val="00090323"/>
    <w:rsid w:val="000908D2"/>
    <w:rsid w:val="00090E65"/>
    <w:rsid w:val="00097A70"/>
    <w:rsid w:val="000A08B2"/>
    <w:rsid w:val="000A192D"/>
    <w:rsid w:val="000A57D5"/>
    <w:rsid w:val="000B1BAC"/>
    <w:rsid w:val="000B2E91"/>
    <w:rsid w:val="000B4296"/>
    <w:rsid w:val="000B7E12"/>
    <w:rsid w:val="000C0A5E"/>
    <w:rsid w:val="000C446C"/>
    <w:rsid w:val="000C45C2"/>
    <w:rsid w:val="000C472E"/>
    <w:rsid w:val="000D3022"/>
    <w:rsid w:val="000D475D"/>
    <w:rsid w:val="000E2DA5"/>
    <w:rsid w:val="000E376E"/>
    <w:rsid w:val="000E6DC2"/>
    <w:rsid w:val="00100636"/>
    <w:rsid w:val="00103594"/>
    <w:rsid w:val="001071DA"/>
    <w:rsid w:val="00107AF8"/>
    <w:rsid w:val="0011016F"/>
    <w:rsid w:val="001146AE"/>
    <w:rsid w:val="00114764"/>
    <w:rsid w:val="00114C67"/>
    <w:rsid w:val="00116504"/>
    <w:rsid w:val="00122A1C"/>
    <w:rsid w:val="00126029"/>
    <w:rsid w:val="00126C25"/>
    <w:rsid w:val="001300B3"/>
    <w:rsid w:val="00130376"/>
    <w:rsid w:val="00134808"/>
    <w:rsid w:val="0013542E"/>
    <w:rsid w:val="00137DD4"/>
    <w:rsid w:val="00141640"/>
    <w:rsid w:val="00141D34"/>
    <w:rsid w:val="0014276C"/>
    <w:rsid w:val="00142A5D"/>
    <w:rsid w:val="00144832"/>
    <w:rsid w:val="00144FD3"/>
    <w:rsid w:val="001454E7"/>
    <w:rsid w:val="0014674F"/>
    <w:rsid w:val="00146EB2"/>
    <w:rsid w:val="0015166D"/>
    <w:rsid w:val="00151866"/>
    <w:rsid w:val="00151D0E"/>
    <w:rsid w:val="00153129"/>
    <w:rsid w:val="001538E8"/>
    <w:rsid w:val="001559BC"/>
    <w:rsid w:val="00156404"/>
    <w:rsid w:val="00160F8C"/>
    <w:rsid w:val="00163576"/>
    <w:rsid w:val="001677D4"/>
    <w:rsid w:val="00170C10"/>
    <w:rsid w:val="00185B28"/>
    <w:rsid w:val="00187D9E"/>
    <w:rsid w:val="00192D46"/>
    <w:rsid w:val="00195CC1"/>
    <w:rsid w:val="001A5CEA"/>
    <w:rsid w:val="001A69F4"/>
    <w:rsid w:val="001B3E01"/>
    <w:rsid w:val="001B5191"/>
    <w:rsid w:val="001B6A26"/>
    <w:rsid w:val="001B7099"/>
    <w:rsid w:val="001B73BC"/>
    <w:rsid w:val="001C5195"/>
    <w:rsid w:val="001D1615"/>
    <w:rsid w:val="001D2C72"/>
    <w:rsid w:val="001D48D2"/>
    <w:rsid w:val="001D586F"/>
    <w:rsid w:val="001E0239"/>
    <w:rsid w:val="001E1976"/>
    <w:rsid w:val="001F4252"/>
    <w:rsid w:val="001F66C3"/>
    <w:rsid w:val="00200BFA"/>
    <w:rsid w:val="00204D21"/>
    <w:rsid w:val="002100F0"/>
    <w:rsid w:val="002138BF"/>
    <w:rsid w:val="00214AB8"/>
    <w:rsid w:val="00215A41"/>
    <w:rsid w:val="00232348"/>
    <w:rsid w:val="00233ECE"/>
    <w:rsid w:val="00235C41"/>
    <w:rsid w:val="002360B6"/>
    <w:rsid w:val="002368B2"/>
    <w:rsid w:val="002434B4"/>
    <w:rsid w:val="00244B15"/>
    <w:rsid w:val="00245D4D"/>
    <w:rsid w:val="00247359"/>
    <w:rsid w:val="00252895"/>
    <w:rsid w:val="002531CC"/>
    <w:rsid w:val="00253DB8"/>
    <w:rsid w:val="00260D7D"/>
    <w:rsid w:val="00260EFB"/>
    <w:rsid w:val="00261E06"/>
    <w:rsid w:val="0026425C"/>
    <w:rsid w:val="00266E41"/>
    <w:rsid w:val="00271808"/>
    <w:rsid w:val="0027369B"/>
    <w:rsid w:val="002737EA"/>
    <w:rsid w:val="0027492A"/>
    <w:rsid w:val="00280E25"/>
    <w:rsid w:val="0028197A"/>
    <w:rsid w:val="002849E7"/>
    <w:rsid w:val="0029389C"/>
    <w:rsid w:val="002A1290"/>
    <w:rsid w:val="002A2648"/>
    <w:rsid w:val="002A52BA"/>
    <w:rsid w:val="002A7B65"/>
    <w:rsid w:val="002B0470"/>
    <w:rsid w:val="002B1117"/>
    <w:rsid w:val="002C0B69"/>
    <w:rsid w:val="002C628D"/>
    <w:rsid w:val="002E0EE5"/>
    <w:rsid w:val="002E3282"/>
    <w:rsid w:val="002E3E44"/>
    <w:rsid w:val="002E7120"/>
    <w:rsid w:val="002F1E4D"/>
    <w:rsid w:val="002F4AC4"/>
    <w:rsid w:val="00303750"/>
    <w:rsid w:val="00307B34"/>
    <w:rsid w:val="003105EC"/>
    <w:rsid w:val="003133CC"/>
    <w:rsid w:val="003177D2"/>
    <w:rsid w:val="00320BAF"/>
    <w:rsid w:val="00320EBD"/>
    <w:rsid w:val="00321039"/>
    <w:rsid w:val="00322BAA"/>
    <w:rsid w:val="00325DC4"/>
    <w:rsid w:val="00330BD7"/>
    <w:rsid w:val="0033714C"/>
    <w:rsid w:val="00340190"/>
    <w:rsid w:val="00345281"/>
    <w:rsid w:val="00350FE5"/>
    <w:rsid w:val="003527FA"/>
    <w:rsid w:val="0035333B"/>
    <w:rsid w:val="00354ADE"/>
    <w:rsid w:val="00355D46"/>
    <w:rsid w:val="00356901"/>
    <w:rsid w:val="00357F62"/>
    <w:rsid w:val="00367C33"/>
    <w:rsid w:val="003715A0"/>
    <w:rsid w:val="00372619"/>
    <w:rsid w:val="0038306A"/>
    <w:rsid w:val="00384EB6"/>
    <w:rsid w:val="0038530F"/>
    <w:rsid w:val="00385CD8"/>
    <w:rsid w:val="00386ABF"/>
    <w:rsid w:val="00386EA6"/>
    <w:rsid w:val="003903D8"/>
    <w:rsid w:val="003910DC"/>
    <w:rsid w:val="003A216E"/>
    <w:rsid w:val="003A2752"/>
    <w:rsid w:val="003A299F"/>
    <w:rsid w:val="003A7185"/>
    <w:rsid w:val="003B3CCD"/>
    <w:rsid w:val="003B4614"/>
    <w:rsid w:val="003B7792"/>
    <w:rsid w:val="003C046A"/>
    <w:rsid w:val="003C0D84"/>
    <w:rsid w:val="003C2C2E"/>
    <w:rsid w:val="003C7837"/>
    <w:rsid w:val="003C78D8"/>
    <w:rsid w:val="003D31DC"/>
    <w:rsid w:val="003D6903"/>
    <w:rsid w:val="003D7E19"/>
    <w:rsid w:val="003E0F68"/>
    <w:rsid w:val="003E390E"/>
    <w:rsid w:val="003E3FE0"/>
    <w:rsid w:val="003F18B8"/>
    <w:rsid w:val="003F3E11"/>
    <w:rsid w:val="003F7F85"/>
    <w:rsid w:val="004003F5"/>
    <w:rsid w:val="00404BDE"/>
    <w:rsid w:val="00407D18"/>
    <w:rsid w:val="004112E9"/>
    <w:rsid w:val="00414622"/>
    <w:rsid w:val="004147A3"/>
    <w:rsid w:val="00416B85"/>
    <w:rsid w:val="004176A2"/>
    <w:rsid w:val="00421084"/>
    <w:rsid w:val="004252F4"/>
    <w:rsid w:val="00426B49"/>
    <w:rsid w:val="00431850"/>
    <w:rsid w:val="00437428"/>
    <w:rsid w:val="00437B3A"/>
    <w:rsid w:val="00444585"/>
    <w:rsid w:val="00450A58"/>
    <w:rsid w:val="00453051"/>
    <w:rsid w:val="004533D6"/>
    <w:rsid w:val="0046265E"/>
    <w:rsid w:val="004655C0"/>
    <w:rsid w:val="00465C55"/>
    <w:rsid w:val="00466690"/>
    <w:rsid w:val="004672D1"/>
    <w:rsid w:val="0047286F"/>
    <w:rsid w:val="004765A6"/>
    <w:rsid w:val="00477628"/>
    <w:rsid w:val="004810DF"/>
    <w:rsid w:val="00481993"/>
    <w:rsid w:val="00482E4E"/>
    <w:rsid w:val="00484047"/>
    <w:rsid w:val="00493E36"/>
    <w:rsid w:val="004966C1"/>
    <w:rsid w:val="004967CF"/>
    <w:rsid w:val="004977A1"/>
    <w:rsid w:val="004A13F3"/>
    <w:rsid w:val="004A161D"/>
    <w:rsid w:val="004A5233"/>
    <w:rsid w:val="004B01F4"/>
    <w:rsid w:val="004B072A"/>
    <w:rsid w:val="004B0C1B"/>
    <w:rsid w:val="004B1882"/>
    <w:rsid w:val="004C1A68"/>
    <w:rsid w:val="004C5C16"/>
    <w:rsid w:val="004C6113"/>
    <w:rsid w:val="004C79E0"/>
    <w:rsid w:val="004D10E9"/>
    <w:rsid w:val="004D513B"/>
    <w:rsid w:val="004E0721"/>
    <w:rsid w:val="004E0C85"/>
    <w:rsid w:val="004E1862"/>
    <w:rsid w:val="004F0366"/>
    <w:rsid w:val="00501D09"/>
    <w:rsid w:val="0050305E"/>
    <w:rsid w:val="0050478A"/>
    <w:rsid w:val="00506531"/>
    <w:rsid w:val="00506A8F"/>
    <w:rsid w:val="00506AC8"/>
    <w:rsid w:val="005074AF"/>
    <w:rsid w:val="005115EE"/>
    <w:rsid w:val="00511B50"/>
    <w:rsid w:val="0051573A"/>
    <w:rsid w:val="00515FE9"/>
    <w:rsid w:val="00522EAD"/>
    <w:rsid w:val="005300E3"/>
    <w:rsid w:val="00530AA3"/>
    <w:rsid w:val="0053385A"/>
    <w:rsid w:val="005338DF"/>
    <w:rsid w:val="00541AB6"/>
    <w:rsid w:val="005428A1"/>
    <w:rsid w:val="0054738C"/>
    <w:rsid w:val="00547E55"/>
    <w:rsid w:val="00547EEB"/>
    <w:rsid w:val="005567ED"/>
    <w:rsid w:val="00561DE7"/>
    <w:rsid w:val="00563348"/>
    <w:rsid w:val="00570122"/>
    <w:rsid w:val="00570238"/>
    <w:rsid w:val="00570345"/>
    <w:rsid w:val="00571BF7"/>
    <w:rsid w:val="00571E90"/>
    <w:rsid w:val="00575970"/>
    <w:rsid w:val="005773F4"/>
    <w:rsid w:val="00580126"/>
    <w:rsid w:val="005828A4"/>
    <w:rsid w:val="00587786"/>
    <w:rsid w:val="005878B9"/>
    <w:rsid w:val="005947B5"/>
    <w:rsid w:val="0059559A"/>
    <w:rsid w:val="005A024A"/>
    <w:rsid w:val="005A14F5"/>
    <w:rsid w:val="005A2B95"/>
    <w:rsid w:val="005A2F4C"/>
    <w:rsid w:val="005A5204"/>
    <w:rsid w:val="005A6C03"/>
    <w:rsid w:val="005B2EBD"/>
    <w:rsid w:val="005B43C7"/>
    <w:rsid w:val="005B76B3"/>
    <w:rsid w:val="005B78C0"/>
    <w:rsid w:val="005C3F83"/>
    <w:rsid w:val="005C56A7"/>
    <w:rsid w:val="005C5798"/>
    <w:rsid w:val="005C6659"/>
    <w:rsid w:val="005D1342"/>
    <w:rsid w:val="005D2766"/>
    <w:rsid w:val="005D2F25"/>
    <w:rsid w:val="005D5118"/>
    <w:rsid w:val="005D6947"/>
    <w:rsid w:val="005D7207"/>
    <w:rsid w:val="005E28FD"/>
    <w:rsid w:val="005E3D95"/>
    <w:rsid w:val="005E4483"/>
    <w:rsid w:val="005E6CE6"/>
    <w:rsid w:val="005E7DB0"/>
    <w:rsid w:val="005E7E22"/>
    <w:rsid w:val="005F08C0"/>
    <w:rsid w:val="005F2B7B"/>
    <w:rsid w:val="005F63F2"/>
    <w:rsid w:val="005F6C36"/>
    <w:rsid w:val="005F719A"/>
    <w:rsid w:val="00600EA5"/>
    <w:rsid w:val="00601DA2"/>
    <w:rsid w:val="00601F64"/>
    <w:rsid w:val="006026AC"/>
    <w:rsid w:val="00605839"/>
    <w:rsid w:val="00610E3B"/>
    <w:rsid w:val="00612471"/>
    <w:rsid w:val="006127BA"/>
    <w:rsid w:val="006134AE"/>
    <w:rsid w:val="006142F3"/>
    <w:rsid w:val="006144C0"/>
    <w:rsid w:val="006145A3"/>
    <w:rsid w:val="00614B3B"/>
    <w:rsid w:val="00616539"/>
    <w:rsid w:val="00617AA7"/>
    <w:rsid w:val="00617E77"/>
    <w:rsid w:val="00617FCF"/>
    <w:rsid w:val="00620F75"/>
    <w:rsid w:val="00622DF9"/>
    <w:rsid w:val="006241E0"/>
    <w:rsid w:val="00624C1D"/>
    <w:rsid w:val="00624E09"/>
    <w:rsid w:val="00627135"/>
    <w:rsid w:val="0063052F"/>
    <w:rsid w:val="006349E8"/>
    <w:rsid w:val="006354DF"/>
    <w:rsid w:val="00637EEF"/>
    <w:rsid w:val="006404E3"/>
    <w:rsid w:val="00640BE5"/>
    <w:rsid w:val="0064154F"/>
    <w:rsid w:val="006416A6"/>
    <w:rsid w:val="00647191"/>
    <w:rsid w:val="006518C5"/>
    <w:rsid w:val="0065434F"/>
    <w:rsid w:val="00657760"/>
    <w:rsid w:val="0066038B"/>
    <w:rsid w:val="0066082F"/>
    <w:rsid w:val="006609F1"/>
    <w:rsid w:val="0066645B"/>
    <w:rsid w:val="00667484"/>
    <w:rsid w:val="006709F5"/>
    <w:rsid w:val="00670D31"/>
    <w:rsid w:val="006723ED"/>
    <w:rsid w:val="006724F8"/>
    <w:rsid w:val="00672B60"/>
    <w:rsid w:val="00672D80"/>
    <w:rsid w:val="006759F6"/>
    <w:rsid w:val="00677EE1"/>
    <w:rsid w:val="00684B0D"/>
    <w:rsid w:val="006859BD"/>
    <w:rsid w:val="0068619B"/>
    <w:rsid w:val="006861A4"/>
    <w:rsid w:val="00690890"/>
    <w:rsid w:val="00692B7B"/>
    <w:rsid w:val="00693C28"/>
    <w:rsid w:val="006952E9"/>
    <w:rsid w:val="00696D47"/>
    <w:rsid w:val="006A2239"/>
    <w:rsid w:val="006B116A"/>
    <w:rsid w:val="006B214E"/>
    <w:rsid w:val="006B458F"/>
    <w:rsid w:val="006B5CF2"/>
    <w:rsid w:val="006B6981"/>
    <w:rsid w:val="006C1669"/>
    <w:rsid w:val="006C503E"/>
    <w:rsid w:val="006C6FC5"/>
    <w:rsid w:val="006D2017"/>
    <w:rsid w:val="006D4C3C"/>
    <w:rsid w:val="006D5376"/>
    <w:rsid w:val="006D6F5A"/>
    <w:rsid w:val="006E0367"/>
    <w:rsid w:val="006E3D7B"/>
    <w:rsid w:val="006E55DD"/>
    <w:rsid w:val="006E6237"/>
    <w:rsid w:val="006E7779"/>
    <w:rsid w:val="006F0FE8"/>
    <w:rsid w:val="006F3CB4"/>
    <w:rsid w:val="006F4E8B"/>
    <w:rsid w:val="006F6A8F"/>
    <w:rsid w:val="00710401"/>
    <w:rsid w:val="00712981"/>
    <w:rsid w:val="00722E1F"/>
    <w:rsid w:val="00724674"/>
    <w:rsid w:val="00725285"/>
    <w:rsid w:val="00727F0E"/>
    <w:rsid w:val="00732865"/>
    <w:rsid w:val="00737CCA"/>
    <w:rsid w:val="00744BB5"/>
    <w:rsid w:val="00746BB4"/>
    <w:rsid w:val="0075045C"/>
    <w:rsid w:val="00755058"/>
    <w:rsid w:val="00757E1E"/>
    <w:rsid w:val="007624E7"/>
    <w:rsid w:val="00765075"/>
    <w:rsid w:val="00766F6B"/>
    <w:rsid w:val="007709EF"/>
    <w:rsid w:val="00771B15"/>
    <w:rsid w:val="00771DAD"/>
    <w:rsid w:val="007773A6"/>
    <w:rsid w:val="00790E42"/>
    <w:rsid w:val="0079234B"/>
    <w:rsid w:val="0079374B"/>
    <w:rsid w:val="00793C50"/>
    <w:rsid w:val="00794E5C"/>
    <w:rsid w:val="00796473"/>
    <w:rsid w:val="00797943"/>
    <w:rsid w:val="007A5A9D"/>
    <w:rsid w:val="007A7E03"/>
    <w:rsid w:val="007B095F"/>
    <w:rsid w:val="007B4921"/>
    <w:rsid w:val="007B4B34"/>
    <w:rsid w:val="007C0898"/>
    <w:rsid w:val="007C4A80"/>
    <w:rsid w:val="007C6187"/>
    <w:rsid w:val="007D0F9D"/>
    <w:rsid w:val="007D3A2D"/>
    <w:rsid w:val="007D3F76"/>
    <w:rsid w:val="007D487F"/>
    <w:rsid w:val="007D648B"/>
    <w:rsid w:val="007E1604"/>
    <w:rsid w:val="007E4AB2"/>
    <w:rsid w:val="007F6F5F"/>
    <w:rsid w:val="008010FD"/>
    <w:rsid w:val="008050D0"/>
    <w:rsid w:val="00807975"/>
    <w:rsid w:val="0081035B"/>
    <w:rsid w:val="00813147"/>
    <w:rsid w:val="008154D4"/>
    <w:rsid w:val="00816185"/>
    <w:rsid w:val="008238E5"/>
    <w:rsid w:val="008249CE"/>
    <w:rsid w:val="00826A15"/>
    <w:rsid w:val="00827D50"/>
    <w:rsid w:val="00830270"/>
    <w:rsid w:val="00836DD2"/>
    <w:rsid w:val="00841C34"/>
    <w:rsid w:val="00844042"/>
    <w:rsid w:val="00844065"/>
    <w:rsid w:val="00844D3A"/>
    <w:rsid w:val="00845048"/>
    <w:rsid w:val="00845F4F"/>
    <w:rsid w:val="008472E0"/>
    <w:rsid w:val="00850C5C"/>
    <w:rsid w:val="00851128"/>
    <w:rsid w:val="00854015"/>
    <w:rsid w:val="0085442D"/>
    <w:rsid w:val="00854731"/>
    <w:rsid w:val="00857BDE"/>
    <w:rsid w:val="00862674"/>
    <w:rsid w:val="00863E36"/>
    <w:rsid w:val="008649EC"/>
    <w:rsid w:val="00865969"/>
    <w:rsid w:val="00866ED1"/>
    <w:rsid w:val="00870B3B"/>
    <w:rsid w:val="008720FD"/>
    <w:rsid w:val="0087563E"/>
    <w:rsid w:val="00876417"/>
    <w:rsid w:val="00876B2D"/>
    <w:rsid w:val="008817EB"/>
    <w:rsid w:val="008824AF"/>
    <w:rsid w:val="00890072"/>
    <w:rsid w:val="00892CAB"/>
    <w:rsid w:val="00893B46"/>
    <w:rsid w:val="00895326"/>
    <w:rsid w:val="00895A5E"/>
    <w:rsid w:val="008A6CA4"/>
    <w:rsid w:val="008A77C6"/>
    <w:rsid w:val="008B09AE"/>
    <w:rsid w:val="008B2030"/>
    <w:rsid w:val="008B6ADE"/>
    <w:rsid w:val="008C20DC"/>
    <w:rsid w:val="008C3F55"/>
    <w:rsid w:val="008D13A7"/>
    <w:rsid w:val="008D4A45"/>
    <w:rsid w:val="008D5F08"/>
    <w:rsid w:val="008E1E18"/>
    <w:rsid w:val="008E22BD"/>
    <w:rsid w:val="008E492D"/>
    <w:rsid w:val="008F1D09"/>
    <w:rsid w:val="008F2B13"/>
    <w:rsid w:val="008F3A41"/>
    <w:rsid w:val="00901379"/>
    <w:rsid w:val="00901469"/>
    <w:rsid w:val="00901D06"/>
    <w:rsid w:val="00902F7B"/>
    <w:rsid w:val="0090635C"/>
    <w:rsid w:val="00910313"/>
    <w:rsid w:val="00913E9F"/>
    <w:rsid w:val="00914E5E"/>
    <w:rsid w:val="00916380"/>
    <w:rsid w:val="00917351"/>
    <w:rsid w:val="0092008B"/>
    <w:rsid w:val="00920967"/>
    <w:rsid w:val="00921480"/>
    <w:rsid w:val="009231E1"/>
    <w:rsid w:val="00926062"/>
    <w:rsid w:val="00927089"/>
    <w:rsid w:val="00932F77"/>
    <w:rsid w:val="009331F3"/>
    <w:rsid w:val="00942375"/>
    <w:rsid w:val="00944B0E"/>
    <w:rsid w:val="00946D07"/>
    <w:rsid w:val="00947E4F"/>
    <w:rsid w:val="009511B0"/>
    <w:rsid w:val="00952EF0"/>
    <w:rsid w:val="00953ECD"/>
    <w:rsid w:val="00956381"/>
    <w:rsid w:val="00956F16"/>
    <w:rsid w:val="00965A18"/>
    <w:rsid w:val="00965D72"/>
    <w:rsid w:val="009675E1"/>
    <w:rsid w:val="009706E9"/>
    <w:rsid w:val="00970E43"/>
    <w:rsid w:val="0097709F"/>
    <w:rsid w:val="009778AB"/>
    <w:rsid w:val="0098267B"/>
    <w:rsid w:val="0098336D"/>
    <w:rsid w:val="00983BC6"/>
    <w:rsid w:val="00984EEB"/>
    <w:rsid w:val="0099038E"/>
    <w:rsid w:val="0099170A"/>
    <w:rsid w:val="00993C93"/>
    <w:rsid w:val="00995329"/>
    <w:rsid w:val="009A0895"/>
    <w:rsid w:val="009A26A2"/>
    <w:rsid w:val="009A3640"/>
    <w:rsid w:val="009A3AED"/>
    <w:rsid w:val="009A5659"/>
    <w:rsid w:val="009A7C3D"/>
    <w:rsid w:val="009A7D95"/>
    <w:rsid w:val="009B4187"/>
    <w:rsid w:val="009B4876"/>
    <w:rsid w:val="009B79A8"/>
    <w:rsid w:val="009C31CE"/>
    <w:rsid w:val="009C3BB0"/>
    <w:rsid w:val="009C5A8F"/>
    <w:rsid w:val="009C623B"/>
    <w:rsid w:val="009D43E7"/>
    <w:rsid w:val="009E3CB4"/>
    <w:rsid w:val="009E5336"/>
    <w:rsid w:val="009E684F"/>
    <w:rsid w:val="009E7952"/>
    <w:rsid w:val="009F0D55"/>
    <w:rsid w:val="009F1306"/>
    <w:rsid w:val="009F2957"/>
    <w:rsid w:val="009F4200"/>
    <w:rsid w:val="009F7F45"/>
    <w:rsid w:val="00A006DE"/>
    <w:rsid w:val="00A01034"/>
    <w:rsid w:val="00A01B0F"/>
    <w:rsid w:val="00A0433B"/>
    <w:rsid w:val="00A051EC"/>
    <w:rsid w:val="00A077BA"/>
    <w:rsid w:val="00A11F52"/>
    <w:rsid w:val="00A145A0"/>
    <w:rsid w:val="00A15FD9"/>
    <w:rsid w:val="00A21D6A"/>
    <w:rsid w:val="00A23530"/>
    <w:rsid w:val="00A3233C"/>
    <w:rsid w:val="00A3311B"/>
    <w:rsid w:val="00A3318D"/>
    <w:rsid w:val="00A331F7"/>
    <w:rsid w:val="00A33CDC"/>
    <w:rsid w:val="00A373A9"/>
    <w:rsid w:val="00A40140"/>
    <w:rsid w:val="00A40853"/>
    <w:rsid w:val="00A41239"/>
    <w:rsid w:val="00A41A8E"/>
    <w:rsid w:val="00A41DEE"/>
    <w:rsid w:val="00A42D69"/>
    <w:rsid w:val="00A44468"/>
    <w:rsid w:val="00A50476"/>
    <w:rsid w:val="00A53F97"/>
    <w:rsid w:val="00A55641"/>
    <w:rsid w:val="00A5617F"/>
    <w:rsid w:val="00A61F63"/>
    <w:rsid w:val="00A80048"/>
    <w:rsid w:val="00A822B7"/>
    <w:rsid w:val="00A82D9F"/>
    <w:rsid w:val="00A957A8"/>
    <w:rsid w:val="00A9631B"/>
    <w:rsid w:val="00A967A1"/>
    <w:rsid w:val="00AA1AE4"/>
    <w:rsid w:val="00AB5B77"/>
    <w:rsid w:val="00AC32A4"/>
    <w:rsid w:val="00AD03B6"/>
    <w:rsid w:val="00AD0948"/>
    <w:rsid w:val="00AD3281"/>
    <w:rsid w:val="00AD59A8"/>
    <w:rsid w:val="00AD68F7"/>
    <w:rsid w:val="00AD7DDF"/>
    <w:rsid w:val="00AE5481"/>
    <w:rsid w:val="00AE700C"/>
    <w:rsid w:val="00AF0D75"/>
    <w:rsid w:val="00AF33D5"/>
    <w:rsid w:val="00AF5784"/>
    <w:rsid w:val="00AF60D7"/>
    <w:rsid w:val="00AF6754"/>
    <w:rsid w:val="00B0237F"/>
    <w:rsid w:val="00B070E9"/>
    <w:rsid w:val="00B11691"/>
    <w:rsid w:val="00B14CC7"/>
    <w:rsid w:val="00B174FF"/>
    <w:rsid w:val="00B22217"/>
    <w:rsid w:val="00B251F8"/>
    <w:rsid w:val="00B2605D"/>
    <w:rsid w:val="00B2732E"/>
    <w:rsid w:val="00B31040"/>
    <w:rsid w:val="00B327FA"/>
    <w:rsid w:val="00B335EA"/>
    <w:rsid w:val="00B33EF3"/>
    <w:rsid w:val="00B33F68"/>
    <w:rsid w:val="00B33FA3"/>
    <w:rsid w:val="00B340F3"/>
    <w:rsid w:val="00B42A16"/>
    <w:rsid w:val="00B44314"/>
    <w:rsid w:val="00B4511D"/>
    <w:rsid w:val="00B503C3"/>
    <w:rsid w:val="00B50C89"/>
    <w:rsid w:val="00B50D1D"/>
    <w:rsid w:val="00B516C0"/>
    <w:rsid w:val="00B5283E"/>
    <w:rsid w:val="00B57145"/>
    <w:rsid w:val="00B57899"/>
    <w:rsid w:val="00B60374"/>
    <w:rsid w:val="00B6200C"/>
    <w:rsid w:val="00B63832"/>
    <w:rsid w:val="00B648F4"/>
    <w:rsid w:val="00B64EE8"/>
    <w:rsid w:val="00B721FC"/>
    <w:rsid w:val="00B75387"/>
    <w:rsid w:val="00B77F5C"/>
    <w:rsid w:val="00B81986"/>
    <w:rsid w:val="00B81A33"/>
    <w:rsid w:val="00B86C0A"/>
    <w:rsid w:val="00B86F56"/>
    <w:rsid w:val="00B937AE"/>
    <w:rsid w:val="00B94831"/>
    <w:rsid w:val="00B9504D"/>
    <w:rsid w:val="00BA381A"/>
    <w:rsid w:val="00BA3856"/>
    <w:rsid w:val="00BA3C33"/>
    <w:rsid w:val="00BA4424"/>
    <w:rsid w:val="00BA50FD"/>
    <w:rsid w:val="00BA72AE"/>
    <w:rsid w:val="00BA7A63"/>
    <w:rsid w:val="00BA7E8C"/>
    <w:rsid w:val="00BB35A7"/>
    <w:rsid w:val="00BB5BE4"/>
    <w:rsid w:val="00BB5CDF"/>
    <w:rsid w:val="00BB79E2"/>
    <w:rsid w:val="00BC205B"/>
    <w:rsid w:val="00BC58F1"/>
    <w:rsid w:val="00BC70FC"/>
    <w:rsid w:val="00BC7ABE"/>
    <w:rsid w:val="00BD19A3"/>
    <w:rsid w:val="00BD254D"/>
    <w:rsid w:val="00BD4284"/>
    <w:rsid w:val="00BD4BD0"/>
    <w:rsid w:val="00BD5571"/>
    <w:rsid w:val="00BE2390"/>
    <w:rsid w:val="00BE4FE8"/>
    <w:rsid w:val="00BE65D1"/>
    <w:rsid w:val="00BE6A16"/>
    <w:rsid w:val="00BF4232"/>
    <w:rsid w:val="00BF47E3"/>
    <w:rsid w:val="00BF6529"/>
    <w:rsid w:val="00C007F9"/>
    <w:rsid w:val="00C070FF"/>
    <w:rsid w:val="00C12E2C"/>
    <w:rsid w:val="00C12FA7"/>
    <w:rsid w:val="00C144C7"/>
    <w:rsid w:val="00C15EFD"/>
    <w:rsid w:val="00C23962"/>
    <w:rsid w:val="00C247CC"/>
    <w:rsid w:val="00C25078"/>
    <w:rsid w:val="00C30FF8"/>
    <w:rsid w:val="00C31E64"/>
    <w:rsid w:val="00C34077"/>
    <w:rsid w:val="00C35718"/>
    <w:rsid w:val="00C4381A"/>
    <w:rsid w:val="00C44077"/>
    <w:rsid w:val="00C52E1A"/>
    <w:rsid w:val="00C55414"/>
    <w:rsid w:val="00C57DA4"/>
    <w:rsid w:val="00C62A48"/>
    <w:rsid w:val="00C64FCE"/>
    <w:rsid w:val="00C66824"/>
    <w:rsid w:val="00C721AB"/>
    <w:rsid w:val="00C72CD4"/>
    <w:rsid w:val="00C7367F"/>
    <w:rsid w:val="00C80434"/>
    <w:rsid w:val="00C828C6"/>
    <w:rsid w:val="00C842B3"/>
    <w:rsid w:val="00C84F08"/>
    <w:rsid w:val="00C91168"/>
    <w:rsid w:val="00C91A5E"/>
    <w:rsid w:val="00C92BA5"/>
    <w:rsid w:val="00CA0E6F"/>
    <w:rsid w:val="00CA175C"/>
    <w:rsid w:val="00CA1FCA"/>
    <w:rsid w:val="00CA6598"/>
    <w:rsid w:val="00CA66C3"/>
    <w:rsid w:val="00CA6936"/>
    <w:rsid w:val="00CA7E88"/>
    <w:rsid w:val="00CB237B"/>
    <w:rsid w:val="00CB3842"/>
    <w:rsid w:val="00CB3FF6"/>
    <w:rsid w:val="00CB6E98"/>
    <w:rsid w:val="00CC34DB"/>
    <w:rsid w:val="00CC4086"/>
    <w:rsid w:val="00CC46F2"/>
    <w:rsid w:val="00CC4CCE"/>
    <w:rsid w:val="00CC6DAF"/>
    <w:rsid w:val="00CD10D8"/>
    <w:rsid w:val="00CD52B8"/>
    <w:rsid w:val="00CE4F40"/>
    <w:rsid w:val="00CE555B"/>
    <w:rsid w:val="00CF0724"/>
    <w:rsid w:val="00CF3AEB"/>
    <w:rsid w:val="00CF7B0E"/>
    <w:rsid w:val="00D00D13"/>
    <w:rsid w:val="00D00EBB"/>
    <w:rsid w:val="00D01517"/>
    <w:rsid w:val="00D01709"/>
    <w:rsid w:val="00D0178B"/>
    <w:rsid w:val="00D01EF5"/>
    <w:rsid w:val="00D05849"/>
    <w:rsid w:val="00D067F9"/>
    <w:rsid w:val="00D11D41"/>
    <w:rsid w:val="00D12C11"/>
    <w:rsid w:val="00D1390A"/>
    <w:rsid w:val="00D13E65"/>
    <w:rsid w:val="00D14504"/>
    <w:rsid w:val="00D14A56"/>
    <w:rsid w:val="00D14C23"/>
    <w:rsid w:val="00D179FB"/>
    <w:rsid w:val="00D17C77"/>
    <w:rsid w:val="00D31B0F"/>
    <w:rsid w:val="00D33CB3"/>
    <w:rsid w:val="00D35E76"/>
    <w:rsid w:val="00D36DA2"/>
    <w:rsid w:val="00D371A8"/>
    <w:rsid w:val="00D4086D"/>
    <w:rsid w:val="00D4632F"/>
    <w:rsid w:val="00D51EBC"/>
    <w:rsid w:val="00D55979"/>
    <w:rsid w:val="00D61AA9"/>
    <w:rsid w:val="00D61DDF"/>
    <w:rsid w:val="00D61F96"/>
    <w:rsid w:val="00D637DC"/>
    <w:rsid w:val="00D649B5"/>
    <w:rsid w:val="00D7139F"/>
    <w:rsid w:val="00D72AA1"/>
    <w:rsid w:val="00D732F4"/>
    <w:rsid w:val="00D7403E"/>
    <w:rsid w:val="00D76730"/>
    <w:rsid w:val="00D80A12"/>
    <w:rsid w:val="00D859FC"/>
    <w:rsid w:val="00D864B2"/>
    <w:rsid w:val="00D87620"/>
    <w:rsid w:val="00D90239"/>
    <w:rsid w:val="00D91FD2"/>
    <w:rsid w:val="00D938EA"/>
    <w:rsid w:val="00D9447C"/>
    <w:rsid w:val="00D94992"/>
    <w:rsid w:val="00D97B8B"/>
    <w:rsid w:val="00DA04D7"/>
    <w:rsid w:val="00DA0D20"/>
    <w:rsid w:val="00DA1394"/>
    <w:rsid w:val="00DA3CD9"/>
    <w:rsid w:val="00DA5589"/>
    <w:rsid w:val="00DB040E"/>
    <w:rsid w:val="00DB5251"/>
    <w:rsid w:val="00DB663D"/>
    <w:rsid w:val="00DC10A6"/>
    <w:rsid w:val="00DC5460"/>
    <w:rsid w:val="00DC6347"/>
    <w:rsid w:val="00DC76F6"/>
    <w:rsid w:val="00DC77BF"/>
    <w:rsid w:val="00DD021B"/>
    <w:rsid w:val="00DD1713"/>
    <w:rsid w:val="00DD46BD"/>
    <w:rsid w:val="00DE2E0F"/>
    <w:rsid w:val="00DE36B6"/>
    <w:rsid w:val="00DE43DA"/>
    <w:rsid w:val="00DE4C9A"/>
    <w:rsid w:val="00DE5538"/>
    <w:rsid w:val="00DE5A7C"/>
    <w:rsid w:val="00DE7897"/>
    <w:rsid w:val="00E000CC"/>
    <w:rsid w:val="00E06970"/>
    <w:rsid w:val="00E06D47"/>
    <w:rsid w:val="00E06F68"/>
    <w:rsid w:val="00E1156C"/>
    <w:rsid w:val="00E121FD"/>
    <w:rsid w:val="00E1619A"/>
    <w:rsid w:val="00E17278"/>
    <w:rsid w:val="00E20592"/>
    <w:rsid w:val="00E2263B"/>
    <w:rsid w:val="00E24914"/>
    <w:rsid w:val="00E24E71"/>
    <w:rsid w:val="00E25C2E"/>
    <w:rsid w:val="00E26C4C"/>
    <w:rsid w:val="00E2740A"/>
    <w:rsid w:val="00E27659"/>
    <w:rsid w:val="00E307C4"/>
    <w:rsid w:val="00E32CBE"/>
    <w:rsid w:val="00E35CA8"/>
    <w:rsid w:val="00E360FE"/>
    <w:rsid w:val="00E44830"/>
    <w:rsid w:val="00E47211"/>
    <w:rsid w:val="00E47CFD"/>
    <w:rsid w:val="00E47E1A"/>
    <w:rsid w:val="00E51E1A"/>
    <w:rsid w:val="00E51ED7"/>
    <w:rsid w:val="00E568D7"/>
    <w:rsid w:val="00E57B15"/>
    <w:rsid w:val="00E608B1"/>
    <w:rsid w:val="00E61C6C"/>
    <w:rsid w:val="00E6221E"/>
    <w:rsid w:val="00E63B56"/>
    <w:rsid w:val="00E63D60"/>
    <w:rsid w:val="00E65E1A"/>
    <w:rsid w:val="00E70AD0"/>
    <w:rsid w:val="00E72104"/>
    <w:rsid w:val="00E77C47"/>
    <w:rsid w:val="00E83F0D"/>
    <w:rsid w:val="00E863B5"/>
    <w:rsid w:val="00E95322"/>
    <w:rsid w:val="00E9779F"/>
    <w:rsid w:val="00EA16A8"/>
    <w:rsid w:val="00EA3666"/>
    <w:rsid w:val="00EA54E1"/>
    <w:rsid w:val="00EB0AF1"/>
    <w:rsid w:val="00EB5007"/>
    <w:rsid w:val="00EB7A34"/>
    <w:rsid w:val="00EC7FCB"/>
    <w:rsid w:val="00ED3CB3"/>
    <w:rsid w:val="00ED44D0"/>
    <w:rsid w:val="00ED452A"/>
    <w:rsid w:val="00ED5405"/>
    <w:rsid w:val="00ED7D9A"/>
    <w:rsid w:val="00EE0D14"/>
    <w:rsid w:val="00EE568D"/>
    <w:rsid w:val="00EE59B1"/>
    <w:rsid w:val="00EF33A6"/>
    <w:rsid w:val="00EF424C"/>
    <w:rsid w:val="00F00F9B"/>
    <w:rsid w:val="00F02FA4"/>
    <w:rsid w:val="00F1123B"/>
    <w:rsid w:val="00F123C5"/>
    <w:rsid w:val="00F15A83"/>
    <w:rsid w:val="00F21581"/>
    <w:rsid w:val="00F22439"/>
    <w:rsid w:val="00F2249F"/>
    <w:rsid w:val="00F22981"/>
    <w:rsid w:val="00F24757"/>
    <w:rsid w:val="00F31DEE"/>
    <w:rsid w:val="00F324F0"/>
    <w:rsid w:val="00F327E7"/>
    <w:rsid w:val="00F34AD0"/>
    <w:rsid w:val="00F363FD"/>
    <w:rsid w:val="00F408B4"/>
    <w:rsid w:val="00F43287"/>
    <w:rsid w:val="00F4501D"/>
    <w:rsid w:val="00F53827"/>
    <w:rsid w:val="00F5703A"/>
    <w:rsid w:val="00F57DAB"/>
    <w:rsid w:val="00F63769"/>
    <w:rsid w:val="00F64551"/>
    <w:rsid w:val="00F67AEE"/>
    <w:rsid w:val="00F70A6B"/>
    <w:rsid w:val="00F72DE7"/>
    <w:rsid w:val="00F730CF"/>
    <w:rsid w:val="00F75AF6"/>
    <w:rsid w:val="00F76A37"/>
    <w:rsid w:val="00F82A61"/>
    <w:rsid w:val="00F8328F"/>
    <w:rsid w:val="00F85C52"/>
    <w:rsid w:val="00F863A1"/>
    <w:rsid w:val="00F87CCA"/>
    <w:rsid w:val="00F915E5"/>
    <w:rsid w:val="00F9343F"/>
    <w:rsid w:val="00F934DB"/>
    <w:rsid w:val="00F940FF"/>
    <w:rsid w:val="00F94DA9"/>
    <w:rsid w:val="00F9634A"/>
    <w:rsid w:val="00F96641"/>
    <w:rsid w:val="00F973EB"/>
    <w:rsid w:val="00FA1DF0"/>
    <w:rsid w:val="00FA26DA"/>
    <w:rsid w:val="00FA38BD"/>
    <w:rsid w:val="00FA4D9D"/>
    <w:rsid w:val="00FA6FA6"/>
    <w:rsid w:val="00FA7907"/>
    <w:rsid w:val="00FB061C"/>
    <w:rsid w:val="00FB77E8"/>
    <w:rsid w:val="00FC00A8"/>
    <w:rsid w:val="00FC4386"/>
    <w:rsid w:val="00FD2970"/>
    <w:rsid w:val="00FD29C2"/>
    <w:rsid w:val="00FD2F3D"/>
    <w:rsid w:val="00FE1A3A"/>
    <w:rsid w:val="00FE56BB"/>
    <w:rsid w:val="00FE5ADA"/>
    <w:rsid w:val="00FE656D"/>
    <w:rsid w:val="00FE73B8"/>
    <w:rsid w:val="00FF2C9E"/>
    <w:rsid w:val="00FF2F41"/>
    <w:rsid w:val="00FF37A3"/>
    <w:rsid w:val="00FF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7DC234"/>
  <w15:docId w15:val="{B360FCB6-DF08-4DD9-AE17-0684EDB15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F97"/>
    <w:pPr>
      <w:spacing w:after="60"/>
    </w:pPr>
    <w:rPr>
      <w:rFonts w:cs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siwz nagłówek"/>
    <w:basedOn w:val="Normalny"/>
    <w:next w:val="Normalny"/>
    <w:link w:val="Nagwek2Znak"/>
    <w:qFormat/>
    <w:rsid w:val="003D6903"/>
    <w:pPr>
      <w:keepNext/>
      <w:keepLines/>
      <w:spacing w:before="200" w:after="200"/>
      <w:outlineLvl w:val="1"/>
    </w:pPr>
    <w:rPr>
      <w:b/>
      <w:bCs/>
      <w:caps/>
      <w:color w:val="00000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iwz nagłówek Znak"/>
    <w:link w:val="Nagwek2"/>
    <w:rsid w:val="003D6903"/>
    <w:rPr>
      <w:rFonts w:cs="Calibri"/>
      <w:b/>
      <w:bCs/>
      <w:caps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CE555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E555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CE555B"/>
    <w:rPr>
      <w:rFonts w:cs="Times New Roman"/>
    </w:rPr>
  </w:style>
  <w:style w:type="character" w:styleId="Hipercze">
    <w:name w:val="Hyperlink"/>
    <w:uiPriority w:val="99"/>
    <w:rsid w:val="00CE555B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CE555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siatkaakcent11">
    <w:name w:val="Jasna siatka — akcent 1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11">
    <w:name w:val="Jasne cieniowanie — akcent 11"/>
    <w:rsid w:val="00CE555B"/>
    <w:rPr>
      <w:rFonts w:eastAsia="Times New Roman" w:cs="Calibri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listaakcent61">
    <w:name w:val="Jasna lista — akcent 6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21">
    <w:name w:val="Jasna siatka — akcent 2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31">
    <w:name w:val="Jasna siatka — akcent 3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41">
    <w:name w:val="Jasna siatka — akcent 4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asiatkaakcent51">
    <w:name w:val="Jasna siatka — akcent 51"/>
    <w:rsid w:val="00CE555B"/>
    <w:rPr>
      <w:rFonts w:eastAsia="Times New Roman" w:cs="Calibri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51">
    <w:name w:val="Jasne cieniowanie — akcent 51"/>
    <w:rsid w:val="00CE555B"/>
    <w:rPr>
      <w:rFonts w:eastAsia="Times New Roman" w:cs="Calibri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akcent41">
    <w:name w:val="Jasne cieniowanie — akcent 41"/>
    <w:rsid w:val="00CE555B"/>
    <w:rPr>
      <w:rFonts w:eastAsia="Times New Roman" w:cs="Calibri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0260B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0260B9"/>
    <w:rPr>
      <w:rFonts w:ascii="Tahoma" w:hAnsi="Tahoma" w:cs="Tahoma"/>
      <w:sz w:val="16"/>
      <w:szCs w:val="16"/>
    </w:rPr>
  </w:style>
  <w:style w:type="table" w:customStyle="1" w:styleId="Jasnecieniowanieakcent31">
    <w:name w:val="Jasne cieniowanie — akcent 31"/>
    <w:rsid w:val="00DD021B"/>
    <w:rPr>
      <w:rFonts w:eastAsia="Times New Roman" w:cs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Nagwek">
    <w:name w:val="Tabela Nagłówek"/>
    <w:rsid w:val="00DD021B"/>
    <w:rPr>
      <w:rFonts w:eastAsia="Times New Roman" w:cs="Calibri"/>
    </w:rPr>
    <w:tblPr>
      <w:tblInd w:w="0" w:type="dxa"/>
      <w:tblBorders>
        <w:bottom w:val="single" w:sz="8" w:space="0" w:color="92D0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link w:val="ListParagraphChar1"/>
    <w:rsid w:val="00A53F97"/>
    <w:pPr>
      <w:ind w:left="720"/>
      <w:contextualSpacing/>
    </w:pPr>
  </w:style>
  <w:style w:type="paragraph" w:customStyle="1" w:styleId="AnumeracjaGwna">
    <w:name w:val="Anumeracja Główna"/>
    <w:basedOn w:val="Akapitzlist1"/>
    <w:link w:val="AnumeracjaGwnaZnak"/>
    <w:rsid w:val="00367C33"/>
    <w:pPr>
      <w:numPr>
        <w:ilvl w:val="1"/>
        <w:numId w:val="1"/>
      </w:numPr>
      <w:spacing w:before="60"/>
    </w:pPr>
  </w:style>
  <w:style w:type="character" w:customStyle="1" w:styleId="ListParagraphChar1">
    <w:name w:val="List Paragraph Char1"/>
    <w:link w:val="Akapitzlist1"/>
    <w:rsid w:val="00367C33"/>
    <w:rPr>
      <w:rFonts w:eastAsia="Times New Roman" w:cs="Times New Roman"/>
      <w:sz w:val="24"/>
      <w:szCs w:val="24"/>
      <w:lang w:val="x-none" w:eastAsia="pl-PL"/>
    </w:rPr>
  </w:style>
  <w:style w:type="character" w:customStyle="1" w:styleId="AnumeracjaGwnaZnak">
    <w:name w:val="Anumeracja Główna Znak"/>
    <w:basedOn w:val="ListParagraphChar1"/>
    <w:link w:val="AnumeracjaGwna"/>
    <w:rsid w:val="00367C33"/>
    <w:rPr>
      <w:rFonts w:eastAsia="Times New Roman" w:cs="Calibri"/>
      <w:sz w:val="24"/>
      <w:szCs w:val="24"/>
      <w:lang w:val="x-none" w:eastAsia="pl-PL"/>
    </w:rPr>
  </w:style>
  <w:style w:type="paragraph" w:customStyle="1" w:styleId="Akapitzlist10">
    <w:name w:val="Akapit z listą1"/>
    <w:basedOn w:val="Normalny"/>
    <w:link w:val="ListParagraphChar"/>
    <w:rsid w:val="003E390E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ListParagraphChar">
    <w:name w:val="List Paragraph Char"/>
    <w:link w:val="Akapitzlist10"/>
    <w:rsid w:val="003E390E"/>
    <w:rPr>
      <w:rFonts w:ascii="Calibri" w:hAnsi="Calibri" w:cs="Calibri"/>
    </w:rPr>
  </w:style>
  <w:style w:type="character" w:customStyle="1" w:styleId="st1">
    <w:name w:val="st1"/>
    <w:rsid w:val="005F719A"/>
    <w:rPr>
      <w:rFonts w:cs="Times New Roman"/>
    </w:rPr>
  </w:style>
  <w:style w:type="paragraph" w:styleId="Akapitzlist">
    <w:name w:val="List Paragraph"/>
    <w:basedOn w:val="Normalny"/>
    <w:link w:val="AkapitzlistZnak"/>
    <w:qFormat/>
    <w:rsid w:val="00156404"/>
    <w:pPr>
      <w:ind w:left="708"/>
    </w:pPr>
  </w:style>
  <w:style w:type="paragraph" w:customStyle="1" w:styleId="siwznormalny">
    <w:name w:val="siwz_normalny"/>
    <w:basedOn w:val="Normalny"/>
    <w:qFormat/>
    <w:rsid w:val="00725285"/>
    <w:pPr>
      <w:numPr>
        <w:numId w:val="2"/>
      </w:numPr>
      <w:jc w:val="both"/>
    </w:pPr>
  </w:style>
  <w:style w:type="paragraph" w:customStyle="1" w:styleId="siwzpod">
    <w:name w:val="siwz_pod"/>
    <w:basedOn w:val="siwznormalny"/>
    <w:qFormat/>
    <w:rsid w:val="00356901"/>
    <w:pPr>
      <w:numPr>
        <w:numId w:val="3"/>
      </w:numPr>
    </w:pPr>
  </w:style>
  <w:style w:type="paragraph" w:customStyle="1" w:styleId="Default">
    <w:name w:val="Default"/>
    <w:rsid w:val="003B3CC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07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074AF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5074AF"/>
    <w:pPr>
      <w:spacing w:after="100"/>
      <w:ind w:left="240"/>
    </w:pPr>
  </w:style>
  <w:style w:type="character" w:styleId="UyteHipercze">
    <w:name w:val="FollowedHyperlink"/>
    <w:basedOn w:val="Domylnaczcionkaakapitu"/>
    <w:uiPriority w:val="99"/>
    <w:semiHidden/>
    <w:unhideWhenUsed/>
    <w:rsid w:val="00D61DD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47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7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731"/>
    <w:rPr>
      <w:rFonts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7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731"/>
    <w:rPr>
      <w:rFonts w:cs="Calibri"/>
      <w:b/>
      <w:bCs/>
    </w:rPr>
  </w:style>
  <w:style w:type="paragraph" w:styleId="Bezodstpw">
    <w:name w:val="No Spacing"/>
    <w:uiPriority w:val="1"/>
    <w:qFormat/>
    <w:rsid w:val="0075045C"/>
    <w:rPr>
      <w:rFonts w:eastAsia="Times New Roman"/>
      <w:sz w:val="22"/>
      <w:szCs w:val="22"/>
    </w:rPr>
  </w:style>
  <w:style w:type="paragraph" w:styleId="Tekstpodstawowy">
    <w:name w:val="Body Text"/>
    <w:basedOn w:val="Normalny"/>
    <w:link w:val="TekstpodstawowyZnak"/>
    <w:rsid w:val="007D3F76"/>
    <w:pPr>
      <w:spacing w:after="0"/>
    </w:pPr>
    <w:rPr>
      <w:rFonts w:ascii="Courier New" w:eastAsia="Times New Roman" w:hAnsi="Courier New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3F76"/>
    <w:rPr>
      <w:rFonts w:ascii="Courier New" w:eastAsia="Times New Roman" w:hAnsi="Courier New"/>
      <w:sz w:val="24"/>
    </w:rPr>
  </w:style>
  <w:style w:type="paragraph" w:styleId="Legenda">
    <w:name w:val="caption"/>
    <w:basedOn w:val="Normalny"/>
    <w:next w:val="Normalny"/>
    <w:qFormat/>
    <w:rsid w:val="007D3F76"/>
    <w:pPr>
      <w:spacing w:after="0"/>
    </w:pPr>
    <w:rPr>
      <w:rFonts w:ascii="Courier New" w:eastAsia="Times New Roman" w:hAnsi="Courier New" w:cs="Times New Roman"/>
      <w:b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99F"/>
    <w:pPr>
      <w:spacing w:after="200" w:line="276" w:lineRule="auto"/>
    </w:pPr>
    <w:rPr>
      <w:rFonts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99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A299F"/>
    <w:rPr>
      <w:vertAlign w:val="superscript"/>
    </w:rPr>
  </w:style>
  <w:style w:type="character" w:customStyle="1" w:styleId="AkapitzlistZnak">
    <w:name w:val="Akapit z listą Znak"/>
    <w:link w:val="Akapitzlist"/>
    <w:rsid w:val="003A299F"/>
    <w:rPr>
      <w:rFonts w:cs="Calibri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0203E6"/>
    <w:rPr>
      <w:rFonts w:ascii="Times New Roman" w:hAnsi="Times New Roman" w:cs="Times New Roman"/>
    </w:rPr>
  </w:style>
  <w:style w:type="paragraph" w:customStyle="1" w:styleId="Normal0">
    <w:name w:val="Normal0"/>
    <w:qFormat/>
    <w:rsid w:val="00A21D6A"/>
    <w:pPr>
      <w:spacing w:after="200" w:line="276" w:lineRule="auto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3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EE1D8-F5A9-4A60-BD06-41C3CBAB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IBB PAN</Company>
  <LinksUpToDate>false</LinksUpToDate>
  <CharactersWithSpaces>5737</CharactersWithSpaces>
  <SharedDoc>false</SharedDoc>
  <HLinks>
    <vt:vector size="42" baseType="variant">
      <vt:variant>
        <vt:i4>7733361</vt:i4>
      </vt:variant>
      <vt:variant>
        <vt:i4>15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7733361</vt:i4>
      </vt:variant>
      <vt:variant>
        <vt:i4>12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7733361</vt:i4>
      </vt:variant>
      <vt:variant>
        <vt:i4>9</vt:i4>
      </vt:variant>
      <vt:variant>
        <vt:i4>0</vt:i4>
      </vt:variant>
      <vt:variant>
        <vt:i4>5</vt:i4>
      </vt:variant>
      <vt:variant>
        <vt:lpwstr>http://www.ibb.waw.pl/pl/przetargi</vt:lpwstr>
      </vt:variant>
      <vt:variant>
        <vt:lpwstr/>
      </vt:variant>
      <vt:variant>
        <vt:i4>4456484</vt:i4>
      </vt:variant>
      <vt:variant>
        <vt:i4>3</vt:i4>
      </vt:variant>
      <vt:variant>
        <vt:i4>0</vt:i4>
      </vt:variant>
      <vt:variant>
        <vt:i4>5</vt:i4>
      </vt:variant>
      <vt:variant>
        <vt:lpwstr>mailto:secretariate@ibb.waw.pl</vt:lpwstr>
      </vt:variant>
      <vt:variant>
        <vt:lpwstr/>
      </vt:variant>
      <vt:variant>
        <vt:i4>8323135</vt:i4>
      </vt:variant>
      <vt:variant>
        <vt:i4>0</vt:i4>
      </vt:variant>
      <vt:variant>
        <vt:i4>0</vt:i4>
      </vt:variant>
      <vt:variant>
        <vt:i4>5</vt:i4>
      </vt:variant>
      <vt:variant>
        <vt:lpwstr>http://www.ibb.waw.pl/</vt:lpwstr>
      </vt:variant>
      <vt:variant>
        <vt:lpwstr/>
      </vt:variant>
      <vt:variant>
        <vt:i4>8323135</vt:i4>
      </vt:variant>
      <vt:variant>
        <vt:i4>3</vt:i4>
      </vt:variant>
      <vt:variant>
        <vt:i4>0</vt:i4>
      </vt:variant>
      <vt:variant>
        <vt:i4>5</vt:i4>
      </vt:variant>
      <vt:variant>
        <vt:lpwstr>http://www.ibb.waw.pl/</vt:lpwstr>
      </vt:variant>
      <vt:variant>
        <vt:lpwstr/>
      </vt:variant>
      <vt:variant>
        <vt:i4>4456484</vt:i4>
      </vt:variant>
      <vt:variant>
        <vt:i4>0</vt:i4>
      </vt:variant>
      <vt:variant>
        <vt:i4>0</vt:i4>
      </vt:variant>
      <vt:variant>
        <vt:i4>5</vt:i4>
      </vt:variant>
      <vt:variant>
        <vt:lpwstr>mailto:secretariate@ibb.waw.pl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Piotr Sękalski</dc:creator>
  <cp:lastModifiedBy>Anna Skweres</cp:lastModifiedBy>
  <cp:revision>4</cp:revision>
  <cp:lastPrinted>2024-12-23T11:57:00Z</cp:lastPrinted>
  <dcterms:created xsi:type="dcterms:W3CDTF">2026-03-09T10:30:00Z</dcterms:created>
  <dcterms:modified xsi:type="dcterms:W3CDTF">2026-03-10T12:10:00Z</dcterms:modified>
</cp:coreProperties>
</file>